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B5218" w14:textId="77777777" w:rsidR="00BB1EBE" w:rsidRDefault="00BB1EBE" w:rsidP="00BB1EBE">
      <w:pPr>
        <w:pStyle w:val="Heading1"/>
        <w:rPr>
          <w:rFonts w:ascii="Copperplate Gothic Bold" w:hAnsi="Copperplate Gothic Bold"/>
          <w:sz w:val="40"/>
          <w:lang w:val="pt-BR"/>
        </w:rPr>
      </w:pPr>
    </w:p>
    <w:p w14:paraId="44891DB0" w14:textId="77777777" w:rsidR="00BB1EBE" w:rsidRPr="001D4840" w:rsidRDefault="00BB1EBE" w:rsidP="00BB1EBE">
      <w:pPr>
        <w:pStyle w:val="Heading1"/>
        <w:rPr>
          <w:rFonts w:ascii="Georgia" w:hAnsi="Georgia" w:cs="Calibri"/>
          <w:sz w:val="20"/>
          <w:lang w:val="pt-BR"/>
        </w:rPr>
      </w:pPr>
      <w:r w:rsidRPr="001D4840">
        <w:rPr>
          <w:rFonts w:ascii="Georgia" w:hAnsi="Georgia"/>
          <w:sz w:val="40"/>
          <w:lang w:val="pt-BR"/>
        </w:rPr>
        <w:t xml:space="preserve">O   R   A   R </w:t>
      </w:r>
      <w:r>
        <w:rPr>
          <w:rFonts w:ascii="Georgia" w:hAnsi="Georgia"/>
          <w:sz w:val="40"/>
          <w:lang w:val="pt-BR"/>
        </w:rPr>
        <w:t xml:space="preserve"> </w:t>
      </w:r>
      <w:r w:rsidRPr="001D4840">
        <w:rPr>
          <w:rFonts w:ascii="Georgia" w:hAnsi="Georgia"/>
          <w:sz w:val="40"/>
          <w:lang w:val="pt-BR"/>
        </w:rPr>
        <w:t xml:space="preserve">- </w:t>
      </w:r>
      <w:r w:rsidRPr="001D4840">
        <w:rPr>
          <w:rFonts w:ascii="Georgia" w:hAnsi="Georgia" w:cs="Calibri"/>
          <w:sz w:val="38"/>
          <w:lang w:val="pt-BR"/>
        </w:rPr>
        <w:t xml:space="preserve">an </w:t>
      </w:r>
      <w:r w:rsidRPr="001D4840">
        <w:rPr>
          <w:rFonts w:ascii="Georgia" w:hAnsi="Georgia" w:cs="Arial"/>
          <w:sz w:val="38"/>
          <w:lang w:val="pt-BR"/>
        </w:rPr>
        <w:t>ș</w:t>
      </w:r>
      <w:r>
        <w:rPr>
          <w:rFonts w:ascii="Georgia" w:hAnsi="Georgia" w:cs="Calibri"/>
          <w:sz w:val="38"/>
          <w:lang w:val="pt-BR"/>
        </w:rPr>
        <w:t>colar 201</w:t>
      </w:r>
      <w:r w:rsidR="00E76219">
        <w:rPr>
          <w:rFonts w:ascii="Georgia" w:hAnsi="Georgia" w:cs="Calibri"/>
          <w:sz w:val="38"/>
          <w:lang w:val="pt-BR"/>
        </w:rPr>
        <w:t>9</w:t>
      </w:r>
      <w:r w:rsidRPr="001D4840">
        <w:rPr>
          <w:rFonts w:ascii="Georgia" w:hAnsi="Georgia" w:cs="Calibri"/>
          <w:sz w:val="38"/>
          <w:lang w:val="pt-BR"/>
        </w:rPr>
        <w:t>-20</w:t>
      </w:r>
      <w:r w:rsidR="00E76219">
        <w:rPr>
          <w:rFonts w:ascii="Georgia" w:hAnsi="Georgia" w:cs="Calibri"/>
          <w:sz w:val="38"/>
          <w:lang w:val="pt-BR"/>
        </w:rPr>
        <w:t>20</w:t>
      </w:r>
    </w:p>
    <w:p w14:paraId="5B44C0E7" w14:textId="77777777" w:rsidR="00BB1EBE" w:rsidRPr="00292877" w:rsidRDefault="00BB1EBE" w:rsidP="00BB1EBE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1862"/>
        <w:gridCol w:w="1684"/>
        <w:gridCol w:w="1773"/>
        <w:gridCol w:w="1773"/>
        <w:gridCol w:w="1773"/>
        <w:gridCol w:w="1773"/>
        <w:gridCol w:w="1773"/>
      </w:tblGrid>
      <w:tr w:rsidR="00BB1EBE" w:rsidRPr="00DA2EEC" w14:paraId="2EC7861F" w14:textId="77777777" w:rsidTr="00B92A5E">
        <w:trPr>
          <w:trHeight w:val="597"/>
        </w:trPr>
        <w:tc>
          <w:tcPr>
            <w:tcW w:w="37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A94CA9" w14:textId="77777777" w:rsidR="00BB1EBE" w:rsidRDefault="00BB1EBE" w:rsidP="00B92A5E">
            <w:pPr>
              <w:pStyle w:val="Heading5"/>
              <w:rPr>
                <w:rFonts w:ascii="Verdana" w:hAnsi="Verdana"/>
                <w:b/>
                <w:sz w:val="18"/>
                <w:lang w:val="fr-FR"/>
              </w:rPr>
            </w:pPr>
          </w:p>
          <w:p w14:paraId="34EEDB11" w14:textId="77777777" w:rsidR="00BB1EBE" w:rsidRPr="00071B84" w:rsidRDefault="00BB1EBE" w:rsidP="00B92A5E">
            <w:pPr>
              <w:pStyle w:val="Heading5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cercului</w:t>
            </w:r>
            <w:proofErr w:type="spellEnd"/>
          </w:p>
          <w:p w14:paraId="4A56F5C4" w14:textId="77777777" w:rsidR="00BB1EBE" w:rsidRPr="00C47E3A" w:rsidRDefault="00BB1EBE" w:rsidP="00B92A5E">
            <w:pPr>
              <w:rPr>
                <w:lang w:val="fr-FR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F2AD6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Luni</w:t>
            </w:r>
            <w:proofErr w:type="spellEnd"/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BB03E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Marţi</w:t>
            </w:r>
            <w:proofErr w:type="spellEnd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246B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Miercuri</w:t>
            </w:r>
            <w:proofErr w:type="spellEnd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F5CA8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Joi</w:t>
            </w:r>
            <w:proofErr w:type="spellEnd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256D8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Vineri</w:t>
            </w:r>
            <w:proofErr w:type="spellEnd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A970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Sămbătă</w:t>
            </w:r>
            <w:proofErr w:type="spellEnd"/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1ADDB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proofErr w:type="spellStart"/>
            <w:r w:rsidRPr="00071B84">
              <w:rPr>
                <w:rFonts w:ascii="Verdana" w:hAnsi="Verdana"/>
                <w:b/>
                <w:sz w:val="22"/>
                <w:szCs w:val="22"/>
                <w:lang w:val="fr-FR"/>
              </w:rPr>
              <w:t>Duminică</w:t>
            </w:r>
            <w:proofErr w:type="spellEnd"/>
          </w:p>
        </w:tc>
      </w:tr>
      <w:tr w:rsidR="00BB1EBE" w:rsidRPr="00DA2EEC" w14:paraId="2F7E363A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37712BC1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0BA85273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ARTĂ TEXTILĂ</w:t>
            </w:r>
          </w:p>
          <w:p w14:paraId="536FB641" w14:textId="77777777" w:rsidR="00BB1EBE" w:rsidRPr="00DA2EEC" w:rsidRDefault="00BB1EBE" w:rsidP="00701252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Macoveiciuc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Cristina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FAFC97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9-11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D07249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16-18</w:t>
            </w:r>
          </w:p>
          <w:p w14:paraId="78BD19D5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18-20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994ECE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14-16</w:t>
            </w:r>
          </w:p>
          <w:p w14:paraId="315027D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16-18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B14399E" w14:textId="77777777" w:rsidR="00BB1EBE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1F34130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</w:t>
            </w:r>
            <w:r w:rsidRPr="00071B84">
              <w:rPr>
                <w:rFonts w:ascii="Verdana" w:hAnsi="Verdana"/>
                <w:b/>
                <w:vertAlign w:val="superscript"/>
                <w:lang w:val="fr-FR"/>
              </w:rPr>
              <w:t>30</w:t>
            </w:r>
            <w:r w:rsidRPr="00071B84">
              <w:rPr>
                <w:rFonts w:ascii="Verdana" w:hAnsi="Verdana"/>
                <w:b/>
                <w:lang w:val="fr-FR"/>
              </w:rPr>
              <w:t>-16</w:t>
            </w:r>
            <w:r w:rsidRPr="00071B84">
              <w:rPr>
                <w:rFonts w:ascii="Verdana" w:hAnsi="Verdana"/>
                <w:b/>
                <w:vertAlign w:val="superscript"/>
                <w:lang w:val="fr-FR"/>
              </w:rPr>
              <w:t>30</w:t>
            </w:r>
          </w:p>
          <w:p w14:paraId="6C18795E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16</w:t>
            </w:r>
            <w:r w:rsidRPr="00071B84">
              <w:rPr>
                <w:rFonts w:ascii="Verdana" w:hAnsi="Verdana"/>
                <w:b/>
                <w:vertAlign w:val="superscript"/>
                <w:lang w:val="fr-FR"/>
              </w:rPr>
              <w:t>30</w:t>
            </w:r>
            <w:r w:rsidRPr="00071B84">
              <w:rPr>
                <w:rFonts w:ascii="Verdana" w:hAnsi="Verdana"/>
                <w:b/>
                <w:lang w:val="fr-FR"/>
              </w:rPr>
              <w:t>-18</w:t>
            </w:r>
            <w:r w:rsidRPr="00071B84">
              <w:rPr>
                <w:rFonts w:ascii="Verdana" w:hAnsi="Verdana"/>
                <w:b/>
                <w:vertAlign w:val="superscript"/>
                <w:lang w:val="fr-FR"/>
              </w:rPr>
              <w:t>30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1F50E6E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1373F25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55789A" w:rsidRPr="00DA2EEC" w14:paraId="32444976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17F31A00" w14:textId="77777777" w:rsidR="0055789A" w:rsidRDefault="0055789A" w:rsidP="0055789A">
            <w:pPr>
              <w:jc w:val="center"/>
              <w:rPr>
                <w:rFonts w:ascii="Verdana" w:hAnsi="Verdana"/>
                <w:b/>
                <w:lang w:val="ro-RO"/>
              </w:rPr>
            </w:pPr>
            <w:proofErr w:type="spellStart"/>
            <w:r>
              <w:rPr>
                <w:rFonts w:ascii="Verdana" w:hAnsi="Verdana"/>
                <w:b/>
                <w:lang w:val="fr-FR"/>
              </w:rPr>
              <w:t>Pictur</w:t>
            </w:r>
            <w:proofErr w:type="spellEnd"/>
            <w:r>
              <w:rPr>
                <w:rFonts w:ascii="Verdana" w:hAnsi="Verdana"/>
                <w:b/>
                <w:lang w:val="ro-RO"/>
              </w:rPr>
              <w:t>ă decorativă</w:t>
            </w:r>
          </w:p>
          <w:p w14:paraId="64393E0D" w14:textId="77777777" w:rsidR="0055789A" w:rsidRDefault="0055789A" w:rsidP="0055789A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Macoveiciuc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Cristina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30E6094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599BB7CD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5E7097E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B640555" w14:textId="77777777" w:rsidR="0055789A" w:rsidRPr="00071B84" w:rsidRDefault="0055789A" w:rsidP="0055789A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15-17</w:t>
            </w:r>
          </w:p>
          <w:p w14:paraId="572D708F" w14:textId="77777777" w:rsidR="0055789A" w:rsidRPr="00071B84" w:rsidRDefault="0055789A" w:rsidP="0055789A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17-19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5440042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CCAA371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4ECFA1F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</w:tr>
      <w:tr w:rsidR="00BB1EBE" w:rsidRPr="00DA2EEC" w14:paraId="7FE6DE7F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00C2F150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51B03B71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ASTRONOMIE</w:t>
            </w:r>
          </w:p>
          <w:p w14:paraId="70E52C6D" w14:textId="77777777" w:rsidR="00BB1EBE" w:rsidRPr="00DA2EEC" w:rsidRDefault="00BB1EBE" w:rsidP="00701252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Crăciun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Petru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2E636C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4CF45F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EBC8D0B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27BB756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F353E00" w14:textId="748C6721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</w:t>
            </w:r>
            <w:r w:rsidR="001C43F9">
              <w:rPr>
                <w:rFonts w:ascii="Verdana" w:hAnsi="Verdana"/>
                <w:b/>
              </w:rPr>
              <w:t xml:space="preserve">5 – </w:t>
            </w:r>
            <w:r w:rsidRPr="00071B84">
              <w:rPr>
                <w:rFonts w:ascii="Verdana" w:hAnsi="Verdana"/>
                <w:b/>
              </w:rPr>
              <w:t>1</w:t>
            </w:r>
            <w:r w:rsidR="001C43F9">
              <w:rPr>
                <w:rFonts w:ascii="Verdana" w:hAnsi="Verdana"/>
                <w:b/>
              </w:rPr>
              <w:t xml:space="preserve">7 </w:t>
            </w:r>
            <w:bookmarkStart w:id="0" w:name="_GoBack"/>
            <w:bookmarkEnd w:id="0"/>
          </w:p>
          <w:p w14:paraId="48986515" w14:textId="45810104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</w:t>
            </w:r>
            <w:r w:rsidR="001C43F9">
              <w:rPr>
                <w:rFonts w:ascii="Verdana" w:hAnsi="Verdana"/>
                <w:b/>
              </w:rPr>
              <w:t xml:space="preserve">7 – </w:t>
            </w:r>
            <w:r w:rsidRPr="00071B84">
              <w:rPr>
                <w:rFonts w:ascii="Verdana" w:hAnsi="Verdana"/>
                <w:b/>
              </w:rPr>
              <w:t>1</w:t>
            </w:r>
            <w:r w:rsidR="001C43F9">
              <w:rPr>
                <w:rFonts w:ascii="Verdana" w:hAnsi="Verdana"/>
                <w:b/>
              </w:rPr>
              <w:t xml:space="preserve">9 </w:t>
            </w:r>
          </w:p>
          <w:p w14:paraId="196AC3BA" w14:textId="5654A4F4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</w:t>
            </w:r>
            <w:r w:rsidR="001C43F9">
              <w:rPr>
                <w:rFonts w:ascii="Verdana" w:hAnsi="Verdana"/>
                <w:b/>
              </w:rPr>
              <w:t xml:space="preserve">9 – </w:t>
            </w:r>
            <w:r w:rsidRPr="00071B84">
              <w:rPr>
                <w:rFonts w:ascii="Verdana" w:hAnsi="Verdana"/>
                <w:b/>
              </w:rPr>
              <w:t>2</w:t>
            </w:r>
            <w:r w:rsidR="001C43F9">
              <w:rPr>
                <w:rFonts w:ascii="Verdana" w:hAnsi="Verdana"/>
                <w:b/>
              </w:rPr>
              <w:t xml:space="preserve">1 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FE37C08" w14:textId="77777777" w:rsidR="00BB1EBE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12-14</w:t>
            </w:r>
          </w:p>
          <w:p w14:paraId="451A00FE" w14:textId="77777777" w:rsidR="00966544" w:rsidRPr="00071B84" w:rsidRDefault="00966544" w:rsidP="0096654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14-15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1A4F20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</w:tr>
      <w:tr w:rsidR="00BB1EBE" w:rsidRPr="00DA2EEC" w14:paraId="7E25C644" w14:textId="77777777" w:rsidTr="00701252">
        <w:trPr>
          <w:trHeight w:val="604"/>
        </w:trPr>
        <w:tc>
          <w:tcPr>
            <w:tcW w:w="3723" w:type="dxa"/>
            <w:shd w:val="clear" w:color="auto" w:fill="BFBFBF" w:themeFill="background1" w:themeFillShade="BF"/>
          </w:tcPr>
          <w:p w14:paraId="56F29F0D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4CCABBC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>AUTOMODELE</w:t>
            </w:r>
          </w:p>
          <w:p w14:paraId="2AE5285C" w14:textId="77777777" w:rsidR="00BB1EBE" w:rsidRPr="00DA2EEC" w:rsidRDefault="00BB1EBE" w:rsidP="0070125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Maftean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Liviu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344A1BD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08-10</w:t>
            </w:r>
          </w:p>
          <w:p w14:paraId="1A1A55A8" w14:textId="77777777" w:rsidR="00BB1EBE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17</w:t>
            </w:r>
            <w:r w:rsidR="00BB1EBE" w:rsidRPr="00071B84">
              <w:rPr>
                <w:rFonts w:ascii="Verdana" w:hAnsi="Verdana"/>
                <w:b/>
                <w:lang w:val="fr-FR"/>
              </w:rPr>
              <w:t>-19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F54C600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16-18</w:t>
            </w:r>
          </w:p>
          <w:p w14:paraId="723CE223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18-20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4BC4789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6111F1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9E3C5A0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16-18</w:t>
            </w:r>
          </w:p>
          <w:p w14:paraId="72214B09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2489627" w14:textId="77777777" w:rsidR="00BB1EBE" w:rsidRPr="00071B84" w:rsidRDefault="0055789A" w:rsidP="0055789A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5B50FA4" w14:textId="77777777" w:rsidR="00BB1EBE" w:rsidRPr="00071B84" w:rsidRDefault="00883235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55789A" w:rsidRPr="00DA2EEC" w14:paraId="5A4FD207" w14:textId="77777777" w:rsidTr="00701252">
        <w:trPr>
          <w:trHeight w:val="374"/>
        </w:trPr>
        <w:tc>
          <w:tcPr>
            <w:tcW w:w="3723" w:type="dxa"/>
            <w:shd w:val="clear" w:color="auto" w:fill="BFBFBF" w:themeFill="background1" w:themeFillShade="BF"/>
          </w:tcPr>
          <w:p w14:paraId="0A341EAF" w14:textId="77777777" w:rsidR="00A835C2" w:rsidRDefault="0055789A" w:rsidP="0055789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ELECT</w:t>
            </w:r>
            <w:r w:rsidR="00A835C2">
              <w:rPr>
                <w:rFonts w:ascii="Verdana" w:hAnsi="Verdana"/>
                <w:b/>
                <w:sz w:val="16"/>
                <w:szCs w:val="16"/>
              </w:rPr>
              <w:t>RONICĂ</w:t>
            </w:r>
          </w:p>
          <w:p w14:paraId="0C89DC58" w14:textId="77777777" w:rsidR="0055789A" w:rsidRDefault="0055789A" w:rsidP="0070125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Maftean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Liviu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1FD6DB5C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0AA2587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A6E5BFF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6CC2912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1504C71" w14:textId="77777777" w:rsidR="0055789A" w:rsidRPr="00071B84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18-20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09147AC" w14:textId="77777777" w:rsidR="0055789A" w:rsidRDefault="0055789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9-11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07742F0" w14:textId="77777777" w:rsidR="0055789A" w:rsidRDefault="002257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9-11</w:t>
            </w:r>
          </w:p>
        </w:tc>
      </w:tr>
      <w:tr w:rsidR="00BB1EBE" w:rsidRPr="00DA2EEC" w14:paraId="7249B252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43394A28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14:paraId="07DEC4CA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pt-BR"/>
              </w:rPr>
              <w:t>CENACLU LITERAR</w:t>
            </w:r>
          </w:p>
          <w:p w14:paraId="08302E36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pt-BR"/>
              </w:rPr>
              <w:t>Prof. Alina Şandru</w:t>
            </w:r>
          </w:p>
          <w:p w14:paraId="3B698344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59DDA3A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14-16</w:t>
            </w:r>
          </w:p>
          <w:p w14:paraId="26DB9F8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16-18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28496F3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14-16</w:t>
            </w:r>
          </w:p>
          <w:p w14:paraId="439FC0FE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16-18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2BBAC82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14-16</w:t>
            </w:r>
          </w:p>
          <w:p w14:paraId="54D5E81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16-18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D34C325" w14:textId="77777777" w:rsidR="00701252" w:rsidRDefault="00701252" w:rsidP="00266790">
            <w:pPr>
              <w:jc w:val="center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12-14</w:t>
            </w:r>
            <w:r w:rsidR="00266790">
              <w:rPr>
                <w:rFonts w:ascii="Verdana" w:hAnsi="Verdana"/>
                <w:b/>
                <w:lang w:val="pt-BR"/>
              </w:rPr>
              <w:t xml:space="preserve"> Sc.</w:t>
            </w:r>
            <w:r w:rsidR="00266790" w:rsidRPr="00071B84">
              <w:rPr>
                <w:rFonts w:ascii="Verdana" w:hAnsi="Verdana"/>
                <w:b/>
                <w:lang w:val="pt-BR"/>
              </w:rPr>
              <w:t>1</w:t>
            </w:r>
          </w:p>
          <w:p w14:paraId="5C2F3CA7" w14:textId="77777777" w:rsidR="00701252" w:rsidRPr="00071B84" w:rsidRDefault="00701252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14-16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B36C72F" w14:textId="77777777" w:rsidR="00BB1EBE" w:rsidRPr="00701252" w:rsidRDefault="00701252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701252">
              <w:rPr>
                <w:rFonts w:ascii="Verdana" w:hAnsi="Verdana"/>
                <w:b/>
                <w:lang w:val="pt-BR"/>
              </w:rPr>
              <w:t>8</w:t>
            </w:r>
            <w:r w:rsidR="00BB1EBE" w:rsidRPr="00701252">
              <w:rPr>
                <w:rFonts w:ascii="Verdana" w:hAnsi="Verdana"/>
                <w:b/>
                <w:lang w:val="pt-BR"/>
              </w:rPr>
              <w:t>-</w:t>
            </w:r>
            <w:r w:rsidRPr="00701252">
              <w:rPr>
                <w:rFonts w:ascii="Verdana" w:hAnsi="Verdana"/>
                <w:b/>
                <w:lang w:val="pt-BR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F841AD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A073A06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-</w:t>
            </w:r>
          </w:p>
        </w:tc>
      </w:tr>
      <w:tr w:rsidR="00BB1EBE" w:rsidRPr="00DA2EEC" w14:paraId="4B3F90D2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104AF232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14:paraId="263A2C20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pt-BR"/>
              </w:rPr>
              <w:t>CONFECŢII</w:t>
            </w:r>
          </w:p>
          <w:p w14:paraId="20BB97CD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pt-BR"/>
              </w:rPr>
              <w:t>m.i. Voinoiu Ileana</w:t>
            </w:r>
          </w:p>
          <w:p w14:paraId="57BB5496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48A8D269" w14:textId="77777777" w:rsidR="00701252" w:rsidRPr="00071B84" w:rsidRDefault="00701252" w:rsidP="00701252">
            <w:pPr>
              <w:jc w:val="center"/>
              <w:rPr>
                <w:rFonts w:ascii="Verdana" w:hAnsi="Verdana"/>
                <w:b/>
                <w:vertAlign w:val="superscript"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 xml:space="preserve">08-10 </w:t>
            </w:r>
            <w:r w:rsidRPr="009E7310">
              <w:rPr>
                <w:rFonts w:ascii="Verdana" w:hAnsi="Verdana"/>
                <w:lang w:val="fr-FR"/>
              </w:rPr>
              <w:t>(</w:t>
            </w:r>
            <w:proofErr w:type="spellStart"/>
            <w:r w:rsidRPr="009E7310">
              <w:rPr>
                <w:rFonts w:ascii="Verdana" w:hAnsi="Verdana"/>
                <w:lang w:val="fr-FR"/>
              </w:rPr>
              <w:t>G</w:t>
            </w:r>
            <w:r w:rsidR="009E7310">
              <w:rPr>
                <w:rFonts w:ascii="Verdana" w:hAnsi="Verdana"/>
                <w:lang w:val="fr-FR"/>
              </w:rPr>
              <w:t>rădi</w:t>
            </w:r>
            <w:proofErr w:type="spellEnd"/>
            <w:r w:rsidRPr="009E7310">
              <w:rPr>
                <w:rFonts w:ascii="Verdana" w:hAnsi="Verdana"/>
                <w:lang w:val="fr-FR"/>
              </w:rPr>
              <w:t>)</w:t>
            </w:r>
          </w:p>
          <w:p w14:paraId="0F9CF0C5" w14:textId="77777777" w:rsidR="00BB1EBE" w:rsidRPr="00071B84" w:rsidRDefault="00701252" w:rsidP="00701252">
            <w:pPr>
              <w:jc w:val="center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fr-FR"/>
              </w:rPr>
              <w:t>17-19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2CD7B4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16-18</w:t>
            </w:r>
          </w:p>
          <w:p w14:paraId="6FFE1D3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18-20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B4A8F2" w14:textId="77777777" w:rsidR="00BB1EBE" w:rsidRDefault="00701252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11</w:t>
            </w:r>
            <w:r w:rsidR="00BB1EBE" w:rsidRPr="00071B84">
              <w:rPr>
                <w:rFonts w:ascii="Verdana" w:hAnsi="Verdana"/>
                <w:b/>
                <w:lang w:val="pt-BR"/>
              </w:rPr>
              <w:t>-</w:t>
            </w:r>
            <w:r>
              <w:rPr>
                <w:rFonts w:ascii="Verdana" w:hAnsi="Verdana"/>
                <w:b/>
                <w:lang w:val="pt-BR"/>
              </w:rPr>
              <w:t xml:space="preserve">13 </w:t>
            </w:r>
            <w:r w:rsidRPr="009E7310">
              <w:rPr>
                <w:rFonts w:ascii="Verdana" w:hAnsi="Verdana"/>
                <w:lang w:val="pt-BR"/>
              </w:rPr>
              <w:t>(Mitoc)</w:t>
            </w:r>
          </w:p>
          <w:p w14:paraId="67C20216" w14:textId="77777777" w:rsidR="00701252" w:rsidRPr="00071B84" w:rsidRDefault="00701252" w:rsidP="00FC24D0">
            <w:pPr>
              <w:jc w:val="center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13-15</w:t>
            </w:r>
            <w:r w:rsidR="00FC24D0">
              <w:rPr>
                <w:rFonts w:ascii="Verdana" w:hAnsi="Verdana"/>
                <w:b/>
                <w:lang w:val="pt-BR"/>
              </w:rPr>
              <w:t xml:space="preserve"> </w:t>
            </w:r>
            <w:r w:rsidR="00266790" w:rsidRPr="009E7310">
              <w:rPr>
                <w:rFonts w:ascii="Verdana" w:hAnsi="Verdana"/>
                <w:lang w:val="pt-BR"/>
              </w:rPr>
              <w:t>(Mitoc)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8D6EC59" w14:textId="77777777" w:rsidR="00BB1EBE" w:rsidRPr="00071B84" w:rsidRDefault="00701252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835E176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16-18</w:t>
            </w:r>
          </w:p>
          <w:p w14:paraId="16171827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18-20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F06510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08-10</w:t>
            </w:r>
          </w:p>
          <w:p w14:paraId="00606B78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10-12</w:t>
            </w:r>
          </w:p>
          <w:p w14:paraId="0E0784DB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12-14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1808A1E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3FA20C83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60A3B83B" w14:textId="77777777" w:rsidR="00BB1EBE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03DF9783" w14:textId="77777777" w:rsidR="00BB1EBE" w:rsidRPr="00DA2EEC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sz w:val="16"/>
                <w:szCs w:val="16"/>
                <w:lang w:val="fr-FR"/>
              </w:rPr>
              <w:t>CULT. ŞI CIV. ENGLEZĂ</w:t>
            </w:r>
          </w:p>
          <w:p w14:paraId="33C43B88" w14:textId="77777777" w:rsidR="00BB1EBE" w:rsidRPr="00DA2EEC" w:rsidRDefault="00BB1EBE" w:rsidP="00B50688">
            <w:pPr>
              <w:jc w:val="center"/>
              <w:rPr>
                <w:lang w:val="fr-FR"/>
              </w:rPr>
            </w:pPr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="00B50688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Ciubotariu</w:t>
            </w:r>
            <w:proofErr w:type="spellEnd"/>
            <w:r w:rsidR="00B50688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="00B50688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Otilia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0A2C9A10" w14:textId="77777777" w:rsidR="00BB1EBE" w:rsidRDefault="00701252" w:rsidP="00701252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13-15</w:t>
            </w:r>
          </w:p>
          <w:p w14:paraId="6C1F207E" w14:textId="77777777" w:rsidR="00701252" w:rsidRPr="00071B84" w:rsidRDefault="00701252" w:rsidP="00701252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16-18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12E62F6" w14:textId="77777777" w:rsidR="00701252" w:rsidRPr="00071B84" w:rsidRDefault="00701252" w:rsidP="00701252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13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  <w:r w:rsidRPr="00071B84">
              <w:rPr>
                <w:rFonts w:ascii="Verdana" w:hAnsi="Verdana"/>
                <w:b/>
                <w:lang w:val="pt-BR"/>
              </w:rPr>
              <w:t>-15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</w:p>
          <w:p w14:paraId="6B971B1B" w14:textId="77777777" w:rsidR="00BB1EBE" w:rsidRDefault="00701252" w:rsidP="00701252">
            <w:pPr>
              <w:jc w:val="center"/>
              <w:rPr>
                <w:rFonts w:ascii="Verdana" w:hAnsi="Verdana"/>
                <w:b/>
                <w:vertAlign w:val="superscript"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15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  <w:r w:rsidRPr="00071B84">
              <w:rPr>
                <w:rFonts w:ascii="Verdana" w:hAnsi="Verdana"/>
                <w:b/>
                <w:lang w:val="pt-BR"/>
              </w:rPr>
              <w:t>-17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</w:p>
          <w:p w14:paraId="1EF7CD4D" w14:textId="77777777" w:rsidR="00701252" w:rsidRPr="00071B84" w:rsidRDefault="00701252" w:rsidP="00701252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pt-BR"/>
              </w:rPr>
              <w:t>17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  <w:r>
              <w:rPr>
                <w:rFonts w:ascii="Verdana" w:hAnsi="Verdana"/>
                <w:b/>
                <w:lang w:val="pt-BR"/>
              </w:rPr>
              <w:t>-19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38BD6F8" w14:textId="77777777" w:rsidR="00BB1EBE" w:rsidRPr="00071B84" w:rsidRDefault="00701252" w:rsidP="00883235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16-18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6C2B352" w14:textId="77777777" w:rsidR="00701252" w:rsidRDefault="00701252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14-16</w:t>
            </w:r>
          </w:p>
          <w:p w14:paraId="366638B7" w14:textId="77777777" w:rsidR="00BB1EBE" w:rsidRPr="00071B84" w:rsidRDefault="00701252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16-18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A9A9BDA" w14:textId="77777777" w:rsidR="00BB1EBE" w:rsidRPr="00071B84" w:rsidRDefault="00701252" w:rsidP="00701252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10-12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859A5B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237BED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311A7BAB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46C6CA77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53521F01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DANS CLASIC</w:t>
            </w:r>
          </w:p>
          <w:p w14:paraId="107C5929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Duminică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Mirela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0D752DA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365E6AA" w14:textId="77777777" w:rsidR="00BB1EBE" w:rsidRPr="00071B84" w:rsidRDefault="00701252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19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21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74EF706" w14:textId="77777777" w:rsidR="00BB1EBE" w:rsidRPr="00071B84" w:rsidRDefault="00701252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9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B679745" w14:textId="77777777" w:rsidR="00BB1EBE" w:rsidRPr="00071B84" w:rsidRDefault="00701252" w:rsidP="00701252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17</w:t>
            </w:r>
            <w:r w:rsidR="007C4A71">
              <w:rPr>
                <w:rFonts w:ascii="Verdana" w:hAnsi="Verdana"/>
                <w:b/>
                <w:lang w:val="fr-FR"/>
              </w:rPr>
              <w:t xml:space="preserve"> </w:t>
            </w:r>
            <w:r>
              <w:rPr>
                <w:rFonts w:ascii="Verdana" w:hAnsi="Verdana"/>
                <w:b/>
                <w:lang w:val="fr-FR"/>
              </w:rPr>
              <w:t>-</w:t>
            </w:r>
            <w:r w:rsidR="007C4A71">
              <w:rPr>
                <w:rFonts w:ascii="Verdana" w:hAnsi="Verdana"/>
                <w:b/>
                <w:lang w:val="fr-FR"/>
              </w:rPr>
              <w:t> </w:t>
            </w:r>
            <w:r>
              <w:rPr>
                <w:rFonts w:ascii="Verdana" w:hAnsi="Verdana"/>
                <w:b/>
                <w:lang w:val="fr-FR"/>
              </w:rPr>
              <w:t>19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022EFB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13-15</w:t>
            </w:r>
          </w:p>
          <w:p w14:paraId="7753C59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15-17</w:t>
            </w:r>
          </w:p>
          <w:p w14:paraId="63CFA724" w14:textId="77777777" w:rsidR="00BB1EBE" w:rsidRPr="00071B84" w:rsidRDefault="00BB1EBE" w:rsidP="003A70C7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17-19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04BEAF8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9-11</w:t>
            </w:r>
          </w:p>
          <w:p w14:paraId="6B81EC3B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11-13</w:t>
            </w:r>
          </w:p>
          <w:p w14:paraId="72507FD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13-15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545C81B" w14:textId="77777777" w:rsidR="00883235" w:rsidRPr="00071B84" w:rsidRDefault="00701252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13C3105D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60070A03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09180C74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DANS SPORTIV</w:t>
            </w:r>
          </w:p>
          <w:p w14:paraId="7AA27F2D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Petrea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Aida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6F5D4A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</w:t>
            </w:r>
            <w:r w:rsidR="00883235">
              <w:rPr>
                <w:rFonts w:ascii="Verdana" w:hAnsi="Verdana"/>
                <w:b/>
                <w:lang w:val="fr-FR"/>
              </w:rPr>
              <w:t>4</w:t>
            </w:r>
            <w:r w:rsidRPr="00071B84">
              <w:rPr>
                <w:rFonts w:ascii="Verdana" w:hAnsi="Verdana"/>
                <w:b/>
                <w:lang w:val="fr-FR"/>
              </w:rPr>
              <w:t>-1</w:t>
            </w:r>
            <w:r w:rsidR="00883235">
              <w:rPr>
                <w:rFonts w:ascii="Verdana" w:hAnsi="Verdana"/>
                <w:b/>
                <w:lang w:val="fr-FR"/>
              </w:rPr>
              <w:t>6</w:t>
            </w:r>
          </w:p>
          <w:p w14:paraId="5FEC4636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</w:t>
            </w:r>
            <w:r w:rsidR="00883235">
              <w:rPr>
                <w:rFonts w:ascii="Verdana" w:hAnsi="Verdana"/>
                <w:b/>
                <w:lang w:val="fr-FR"/>
              </w:rPr>
              <w:t>6-18</w:t>
            </w:r>
          </w:p>
          <w:p w14:paraId="064E7843" w14:textId="77777777" w:rsidR="00BB1EBE" w:rsidRPr="00071B84" w:rsidRDefault="00883235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18-20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B68525F" w14:textId="77777777" w:rsidR="00BB1EBE" w:rsidRDefault="003A70C7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15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17</w:t>
            </w:r>
          </w:p>
          <w:p w14:paraId="3C2CCA8C" w14:textId="77777777" w:rsidR="003A70C7" w:rsidRPr="00071B84" w:rsidRDefault="003A70C7" w:rsidP="003A70C7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17-19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D633401" w14:textId="77777777" w:rsidR="00BB1EBE" w:rsidRPr="00071B84" w:rsidRDefault="00883235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17-19</w:t>
            </w:r>
          </w:p>
          <w:p w14:paraId="01CEC75C" w14:textId="77777777" w:rsidR="00BB1EBE" w:rsidRPr="00071B84" w:rsidRDefault="00883235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19-21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4C2C25A" w14:textId="77777777" w:rsidR="00BB1EBE" w:rsidRPr="00071B84" w:rsidRDefault="003A70C7" w:rsidP="00883235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9-11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EA6DDCC" w14:textId="77777777" w:rsidR="00BB1EBE" w:rsidRPr="00071B84" w:rsidRDefault="003A70C7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19-21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297C9A2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1EFC5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vertAlign w:val="superscript"/>
                <w:lang w:val="fr-FR"/>
              </w:rPr>
            </w:pPr>
            <w:r w:rsidRPr="00071B84">
              <w:rPr>
                <w:rFonts w:ascii="Verdana" w:hAnsi="Verdana"/>
                <w:b/>
                <w:vertAlign w:val="superscript"/>
                <w:lang w:val="fr-FR"/>
              </w:rPr>
              <w:t>-</w:t>
            </w:r>
          </w:p>
        </w:tc>
      </w:tr>
      <w:tr w:rsidR="00BB1EBE" w:rsidRPr="00DA2EEC" w14:paraId="23A89520" w14:textId="77777777" w:rsidTr="00B92A5E">
        <w:trPr>
          <w:trHeight w:val="976"/>
        </w:trPr>
        <w:tc>
          <w:tcPr>
            <w:tcW w:w="3723" w:type="dxa"/>
            <w:shd w:val="clear" w:color="auto" w:fill="BFBFBF" w:themeFill="background1" w:themeFillShade="BF"/>
          </w:tcPr>
          <w:p w14:paraId="3D577E33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60915021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DANS </w:t>
            </w:r>
            <w:r>
              <w:rPr>
                <w:rFonts w:ascii="Verdana" w:hAnsi="Verdana"/>
                <w:b/>
                <w:sz w:val="16"/>
                <w:szCs w:val="16"/>
                <w:lang w:val="fr-FR"/>
              </w:rPr>
              <w:t>MODERN</w:t>
            </w:r>
          </w:p>
          <w:p w14:paraId="41BBE784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Salup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Mărioara</w:t>
            </w:r>
            <w:proofErr w:type="spellEnd"/>
          </w:p>
          <w:p w14:paraId="60AD9183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7DB43144" w14:textId="77777777" w:rsidR="00BB1EBE" w:rsidRPr="00071B84" w:rsidRDefault="003A70C7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8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D30660" w14:textId="77777777" w:rsidR="00BB1EBE" w:rsidRDefault="003A70C7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15-17</w:t>
            </w:r>
          </w:p>
          <w:p w14:paraId="2EA85057" w14:textId="77777777" w:rsidR="00122AC2" w:rsidRPr="00A57B41" w:rsidRDefault="00122AC2" w:rsidP="00B92A5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7B41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C.N. ”Ș</w:t>
            </w:r>
            <w:proofErr w:type="spellStart"/>
            <w:r w:rsidRPr="00A57B41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tefan</w:t>
            </w:r>
            <w:proofErr w:type="spellEnd"/>
            <w:r w:rsidRPr="00A57B41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57B41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cel</w:t>
            </w:r>
            <w:proofErr w:type="spellEnd"/>
            <w:r w:rsidRPr="00A57B41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Mare”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A1EEDAE" w14:textId="77777777" w:rsidR="003A70C7" w:rsidRPr="00071B84" w:rsidRDefault="003A70C7" w:rsidP="003A70C7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4-16</w:t>
            </w:r>
          </w:p>
          <w:p w14:paraId="5F90D80B" w14:textId="77777777" w:rsidR="003A70C7" w:rsidRPr="00071B84" w:rsidRDefault="003A70C7" w:rsidP="003A70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16-18</w:t>
            </w:r>
          </w:p>
          <w:p w14:paraId="52BD01CD" w14:textId="77777777" w:rsidR="003A70C7" w:rsidRPr="00071B84" w:rsidRDefault="003A70C7" w:rsidP="003A70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18-20</w:t>
            </w:r>
          </w:p>
          <w:p w14:paraId="37FAED37" w14:textId="77777777" w:rsidR="00BB1EBE" w:rsidRPr="00071B84" w:rsidRDefault="00122AC2" w:rsidP="003A70C7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C.N. </w:t>
            </w:r>
            <w:r w:rsidR="00A57B41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”</w:t>
            </w:r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Ș</w:t>
            </w:r>
            <w:proofErr w:type="spellStart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tefan</w:t>
            </w:r>
            <w:proofErr w:type="spellEnd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cel</w:t>
            </w:r>
            <w:proofErr w:type="spellEnd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Mare</w:t>
            </w:r>
            <w:r w:rsidR="00A57B41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”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06B255B" w14:textId="77777777" w:rsidR="00BB1EBE" w:rsidRDefault="003A70C7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</w:t>
            </w:r>
            <w:r w:rsidR="00BB1EBE" w:rsidRPr="00071B84">
              <w:rPr>
                <w:rFonts w:ascii="Verdana" w:hAnsi="Verdana"/>
                <w:b/>
              </w:rPr>
              <w:t>-</w:t>
            </w:r>
            <w:r>
              <w:rPr>
                <w:rFonts w:ascii="Verdana" w:hAnsi="Verdana"/>
                <w:b/>
              </w:rPr>
              <w:t>15</w:t>
            </w:r>
          </w:p>
          <w:p w14:paraId="1984EDC0" w14:textId="77777777" w:rsidR="003A70C7" w:rsidRPr="00071B84" w:rsidRDefault="003A70C7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15-17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BA1A27D" w14:textId="77777777" w:rsidR="00BB1EBE" w:rsidRPr="00071B84" w:rsidRDefault="000C2140" w:rsidP="000C2140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2E350AE" w14:textId="77777777" w:rsidR="003A70C7" w:rsidRDefault="000C2140" w:rsidP="000C2140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15-17</w:t>
            </w:r>
          </w:p>
          <w:p w14:paraId="059AF0B1" w14:textId="77777777" w:rsidR="000C2140" w:rsidRPr="00071B84" w:rsidRDefault="000C2140" w:rsidP="000C2140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17-19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41062B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0B197B8B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156DA367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A22516E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>PICTURĂ</w:t>
            </w:r>
          </w:p>
          <w:p w14:paraId="019AA67B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Rusu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Petronela</w:t>
            </w:r>
            <w:proofErr w:type="spellEnd"/>
          </w:p>
          <w:p w14:paraId="24F17508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5E237E29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08-10</w:t>
            </w:r>
          </w:p>
          <w:p w14:paraId="12ABD077" w14:textId="77777777" w:rsidR="00BB1EBE" w:rsidRPr="00266790" w:rsidRDefault="00BB1EBE" w:rsidP="00B92A5E">
            <w:pPr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10</w:t>
            </w:r>
            <w:r w:rsidR="000C2140">
              <w:rPr>
                <w:rFonts w:ascii="Verdana" w:hAnsi="Verdana"/>
                <w:b/>
                <w:vertAlign w:val="superscript"/>
              </w:rPr>
              <w:t>30</w:t>
            </w:r>
            <w:r w:rsidRPr="00071B84">
              <w:rPr>
                <w:rFonts w:ascii="Verdana" w:hAnsi="Verdana"/>
                <w:b/>
                <w:lang w:val="fr-FR"/>
              </w:rPr>
              <w:t>-</w:t>
            </w:r>
            <w:r w:rsidRPr="00266790">
              <w:rPr>
                <w:rFonts w:ascii="Verdana" w:hAnsi="Verdana"/>
                <w:b/>
                <w:lang w:val="fr-FR"/>
              </w:rPr>
              <w:t>12</w:t>
            </w:r>
            <w:r w:rsidR="000C2140" w:rsidRPr="00266790">
              <w:rPr>
                <w:rFonts w:ascii="Verdana" w:hAnsi="Verdana"/>
                <w:b/>
                <w:vertAlign w:val="superscript"/>
              </w:rPr>
              <w:t>30</w:t>
            </w:r>
            <w:r w:rsidR="00266790">
              <w:rPr>
                <w:rFonts w:ascii="Verdana" w:hAnsi="Verdana"/>
                <w:b/>
                <w:vertAlign w:val="superscript"/>
              </w:rPr>
              <w:t xml:space="preserve"> </w:t>
            </w:r>
            <w:r w:rsidR="00266790" w:rsidRPr="00266790">
              <w:rPr>
                <w:rFonts w:ascii="Verdana" w:hAnsi="Verdana"/>
                <w:sz w:val="16"/>
                <w:szCs w:val="16"/>
              </w:rPr>
              <w:t xml:space="preserve">C. </w:t>
            </w:r>
            <w:proofErr w:type="spellStart"/>
            <w:r w:rsidR="00266790" w:rsidRPr="00266790">
              <w:rPr>
                <w:rFonts w:ascii="Verdana" w:hAnsi="Verdana"/>
                <w:sz w:val="16"/>
                <w:szCs w:val="16"/>
              </w:rPr>
              <w:t>Art</w:t>
            </w:r>
            <w:r w:rsidR="002F5A4A">
              <w:rPr>
                <w:rFonts w:ascii="Verdana" w:hAnsi="Verdana"/>
                <w:sz w:val="16"/>
                <w:szCs w:val="16"/>
              </w:rPr>
              <w:t>ă</w:t>
            </w:r>
            <w:proofErr w:type="spellEnd"/>
          </w:p>
          <w:p w14:paraId="64690DB1" w14:textId="77777777" w:rsidR="00BB1EBE" w:rsidRPr="000C2140" w:rsidRDefault="000C2140" w:rsidP="000C2140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13</w:t>
            </w:r>
            <w:r w:rsidR="00BB1EBE" w:rsidRPr="00071B84">
              <w:rPr>
                <w:rFonts w:ascii="Verdana" w:hAnsi="Verdana"/>
                <w:b/>
                <w:lang w:val="fr-FR"/>
              </w:rPr>
              <w:t>-15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D3F1C70" w14:textId="77777777" w:rsidR="00BB1EBE" w:rsidRPr="00883235" w:rsidRDefault="000C2140" w:rsidP="00B92A5E">
            <w:pPr>
              <w:jc w:val="center"/>
              <w:rPr>
                <w:rFonts w:ascii="Verdana" w:hAnsi="Verdana"/>
                <w:b/>
                <w:vertAlign w:val="superscript"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932C60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13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  <w:r w:rsidRPr="00071B84">
              <w:rPr>
                <w:rFonts w:ascii="Verdana" w:hAnsi="Verdana"/>
                <w:b/>
                <w:lang w:val="pt-BR"/>
              </w:rPr>
              <w:t>-15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</w:p>
          <w:p w14:paraId="5BE5115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 w:rsidRPr="00071B84">
              <w:rPr>
                <w:rFonts w:ascii="Verdana" w:hAnsi="Verdana"/>
                <w:b/>
                <w:lang w:val="pt-BR"/>
              </w:rPr>
              <w:t>15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  <w:r w:rsidRPr="00071B84">
              <w:rPr>
                <w:rFonts w:ascii="Verdana" w:hAnsi="Verdana"/>
                <w:b/>
                <w:lang w:val="pt-BR"/>
              </w:rPr>
              <w:t>-17</w:t>
            </w:r>
            <w:r w:rsidRPr="00071B84">
              <w:rPr>
                <w:rFonts w:ascii="Verdana" w:hAnsi="Verdana"/>
                <w:b/>
                <w:vertAlign w:val="superscript"/>
                <w:lang w:val="pt-BR"/>
              </w:rPr>
              <w:t>30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DD6A239" w14:textId="77777777" w:rsidR="00BB1EBE" w:rsidRDefault="000C2140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9-11</w:t>
            </w:r>
          </w:p>
          <w:p w14:paraId="2E1A5553" w14:textId="77777777" w:rsidR="002F5A4A" w:rsidRPr="00071B84" w:rsidRDefault="002F5A4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pt-BR"/>
              </w:rPr>
              <w:t>15-17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3482B4B" w14:textId="77777777" w:rsidR="000C2140" w:rsidRPr="00071B84" w:rsidRDefault="000C2140" w:rsidP="000C2140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13</w:t>
            </w:r>
            <w:r w:rsidR="002F5A4A">
              <w:rPr>
                <w:rFonts w:ascii="Verdana" w:hAnsi="Verdana"/>
                <w:b/>
                <w:vertAlign w:val="superscript"/>
              </w:rPr>
              <w:t>0</w:t>
            </w:r>
            <w:r>
              <w:rPr>
                <w:rFonts w:ascii="Verdana" w:hAnsi="Verdana"/>
                <w:b/>
                <w:vertAlign w:val="superscript"/>
              </w:rPr>
              <w:t>0</w:t>
            </w:r>
            <w:r>
              <w:rPr>
                <w:rFonts w:ascii="Verdana" w:hAnsi="Verdana"/>
                <w:b/>
                <w:lang w:val="fr-FR"/>
              </w:rPr>
              <w:t>-15</w:t>
            </w:r>
            <w:r w:rsidR="002F5A4A">
              <w:rPr>
                <w:rFonts w:ascii="Verdana" w:hAnsi="Verdana"/>
                <w:b/>
                <w:vertAlign w:val="superscript"/>
              </w:rPr>
              <w:t>0</w:t>
            </w:r>
            <w:r>
              <w:rPr>
                <w:rFonts w:ascii="Verdana" w:hAnsi="Verdana"/>
                <w:b/>
                <w:vertAlign w:val="superscript"/>
              </w:rPr>
              <w:t>0</w:t>
            </w:r>
          </w:p>
          <w:p w14:paraId="42B1A36E" w14:textId="77777777" w:rsidR="00883235" w:rsidRPr="00071B84" w:rsidRDefault="00883235" w:rsidP="00883235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3D77BDE" w14:textId="77777777" w:rsidR="000C2140" w:rsidRDefault="000C2140" w:rsidP="000C2140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9-11</w:t>
            </w:r>
          </w:p>
          <w:p w14:paraId="6CB7C35F" w14:textId="77777777" w:rsidR="000C2140" w:rsidRPr="009E7310" w:rsidRDefault="000C2140" w:rsidP="000C2140">
            <w:pPr>
              <w:jc w:val="center"/>
              <w:rPr>
                <w:rFonts w:ascii="Verdana" w:hAnsi="Verdana"/>
                <w:lang w:val="fr-FR"/>
              </w:rPr>
            </w:pPr>
            <w:r w:rsidRPr="009E7310">
              <w:rPr>
                <w:rFonts w:ascii="Verdana" w:hAnsi="Verdana"/>
                <w:lang w:val="fr-FR"/>
              </w:rPr>
              <w:t>(</w:t>
            </w:r>
            <w:proofErr w:type="spellStart"/>
            <w:r w:rsidRPr="009E7310">
              <w:rPr>
                <w:rFonts w:ascii="Verdana" w:hAnsi="Verdana"/>
                <w:lang w:val="fr-FR"/>
              </w:rPr>
              <w:t>etn</w:t>
            </w:r>
            <w:proofErr w:type="spellEnd"/>
            <w:r w:rsidRPr="009E7310">
              <w:rPr>
                <w:rFonts w:ascii="Verdana" w:hAnsi="Verdana"/>
                <w:lang w:val="fr-FR"/>
              </w:rPr>
              <w:t xml:space="preserve">. </w:t>
            </w:r>
            <w:proofErr w:type="spellStart"/>
            <w:r w:rsidR="00A57B41" w:rsidRPr="009E7310">
              <w:rPr>
                <w:rFonts w:ascii="Verdana" w:hAnsi="Verdana"/>
                <w:lang w:val="fr-FR"/>
              </w:rPr>
              <w:t>ș</w:t>
            </w:r>
            <w:r w:rsidRPr="009E7310">
              <w:rPr>
                <w:rFonts w:ascii="Verdana" w:hAnsi="Verdana"/>
                <w:lang w:val="fr-FR"/>
              </w:rPr>
              <w:t>i</w:t>
            </w:r>
            <w:proofErr w:type="spellEnd"/>
            <w:r w:rsidRPr="009E7310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9E7310">
              <w:rPr>
                <w:rFonts w:ascii="Verdana" w:hAnsi="Verdana"/>
                <w:lang w:val="fr-FR"/>
              </w:rPr>
              <w:t>folcl</w:t>
            </w:r>
            <w:proofErr w:type="spellEnd"/>
            <w:r w:rsidRPr="009E7310">
              <w:rPr>
                <w:rFonts w:ascii="Verdana" w:hAnsi="Verdana"/>
                <w:lang w:val="fr-FR"/>
              </w:rPr>
              <w:t>.)</w:t>
            </w:r>
          </w:p>
          <w:p w14:paraId="60CEF78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EFB55D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53A2E6A7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6BA533F9" w14:textId="77777777" w:rsidR="00BB1EBE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</w:rPr>
            </w:pPr>
          </w:p>
          <w:p w14:paraId="3BC7C54D" w14:textId="77777777" w:rsidR="00BB1EBE" w:rsidRPr="00DA2EEC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</w:rPr>
            </w:pPr>
            <w:r w:rsidRPr="00DA2EEC">
              <w:rPr>
                <w:rFonts w:ascii="Verdana" w:hAnsi="Verdana"/>
                <w:sz w:val="16"/>
                <w:szCs w:val="16"/>
              </w:rPr>
              <w:t>INFORMATICĂ</w:t>
            </w:r>
          </w:p>
          <w:p w14:paraId="79E8FFE6" w14:textId="77777777" w:rsidR="00BB1EBE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</w:rPr>
            </w:pPr>
            <w:r w:rsidRPr="00DA2EEC">
              <w:rPr>
                <w:rFonts w:ascii="Verdana" w:hAnsi="Verdana"/>
                <w:sz w:val="16"/>
                <w:szCs w:val="16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sz w:val="16"/>
                <w:szCs w:val="16"/>
              </w:rPr>
              <w:t>Şoiman</w:t>
            </w:r>
            <w:proofErr w:type="spellEnd"/>
            <w:r w:rsidRPr="00DA2EE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sz w:val="16"/>
                <w:szCs w:val="16"/>
              </w:rPr>
              <w:t>Ştefania</w:t>
            </w:r>
            <w:proofErr w:type="spellEnd"/>
          </w:p>
          <w:p w14:paraId="7AAE0E17" w14:textId="77777777" w:rsidR="00BB1EBE" w:rsidRPr="00C47E3A" w:rsidRDefault="00BB1EBE" w:rsidP="00B92A5E"/>
        </w:tc>
        <w:tc>
          <w:tcPr>
            <w:tcW w:w="1862" w:type="dxa"/>
            <w:shd w:val="clear" w:color="auto" w:fill="auto"/>
            <w:vAlign w:val="center"/>
          </w:tcPr>
          <w:p w14:paraId="025F8C29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13-15</w:t>
            </w:r>
          </w:p>
          <w:p w14:paraId="2690A17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15-17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9012C7" w14:textId="77777777" w:rsidR="00BB1EBE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10-12</w:t>
            </w:r>
          </w:p>
          <w:p w14:paraId="532D2905" w14:textId="77777777" w:rsidR="000C2140" w:rsidRPr="00071B84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13-15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68B7EA9" w14:textId="77777777" w:rsidR="00BB1EBE" w:rsidRPr="00071B84" w:rsidRDefault="000C2140" w:rsidP="00B92A5E">
            <w:pPr>
              <w:jc w:val="center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>9-11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086C4B4" w14:textId="77777777" w:rsidR="000C2140" w:rsidRPr="00071B84" w:rsidRDefault="0091741B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14-16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D3506C8" w14:textId="77777777" w:rsidR="00BB1EBE" w:rsidRDefault="0091741B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13-15</w:t>
            </w:r>
          </w:p>
          <w:p w14:paraId="3651F4E2" w14:textId="77777777" w:rsidR="0091741B" w:rsidRPr="00071B84" w:rsidRDefault="0091741B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15-17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12C4DDC" w14:textId="77777777" w:rsidR="00BB1EBE" w:rsidRPr="00071B84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BB3968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</w:tr>
      <w:tr w:rsidR="00BB1EBE" w:rsidRPr="00DA2EEC" w14:paraId="1A190BC4" w14:textId="77777777" w:rsidTr="00797605">
        <w:trPr>
          <w:trHeight w:val="862"/>
        </w:trPr>
        <w:tc>
          <w:tcPr>
            <w:tcW w:w="3723" w:type="dxa"/>
            <w:shd w:val="clear" w:color="auto" w:fill="BFBFBF" w:themeFill="background1" w:themeFillShade="BF"/>
          </w:tcPr>
          <w:p w14:paraId="2B7774B1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0C46832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>KARTING</w:t>
            </w:r>
          </w:p>
          <w:p w14:paraId="29DDFAFD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m.i.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Choleva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Biatrice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43F297EC" w14:textId="77777777" w:rsidR="00BB1EBE" w:rsidRPr="000C2140" w:rsidRDefault="000C2140" w:rsidP="00B92A5E">
            <w:pPr>
              <w:jc w:val="center"/>
              <w:rPr>
                <w:rFonts w:ascii="Verdana" w:hAnsi="Verdana"/>
                <w:b/>
              </w:rPr>
            </w:pPr>
            <w:r w:rsidRPr="000C2140">
              <w:rPr>
                <w:rFonts w:ascii="Verdana" w:hAnsi="Verdana"/>
                <w:b/>
              </w:rPr>
              <w:t>9-10</w:t>
            </w:r>
          </w:p>
          <w:p w14:paraId="4CBB14AC" w14:textId="77777777" w:rsidR="000C2140" w:rsidRPr="000C2140" w:rsidRDefault="000C2140" w:rsidP="00B92A5E">
            <w:pPr>
              <w:jc w:val="center"/>
              <w:rPr>
                <w:rFonts w:ascii="Verdana" w:hAnsi="Verdana"/>
                <w:b/>
              </w:rPr>
            </w:pPr>
            <w:r w:rsidRPr="000C2140">
              <w:rPr>
                <w:rFonts w:ascii="Verdana" w:hAnsi="Verdana"/>
                <w:b/>
              </w:rPr>
              <w:t>10-12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014DF74" w14:textId="77777777" w:rsidR="00BB1EBE" w:rsidRPr="000C2140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BCD3E3A" w14:textId="77777777" w:rsidR="00BB1EBE" w:rsidRPr="000C2140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BD93627" w14:textId="77777777" w:rsidR="00BB1EBE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13-15</w:t>
            </w:r>
          </w:p>
          <w:p w14:paraId="26FF2C0B" w14:textId="77777777" w:rsidR="000C2140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15-17</w:t>
            </w:r>
          </w:p>
          <w:p w14:paraId="26496C7A" w14:textId="77777777" w:rsidR="000C2140" w:rsidRPr="000C2140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17-19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9D34CEC" w14:textId="77777777" w:rsidR="00BB1EBE" w:rsidRPr="000C2140" w:rsidRDefault="00BB1EBE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A3AFA4F" w14:textId="77777777" w:rsidR="00BB1EBE" w:rsidRPr="000C2140" w:rsidRDefault="00BB1EBE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3A19D36" w14:textId="77777777" w:rsidR="00BB1EBE" w:rsidRPr="000C2140" w:rsidRDefault="00BB1EBE" w:rsidP="00B92A5E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B1EBE" w:rsidRPr="00DA2EEC" w14:paraId="3CE187B9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4DE52E73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C33E038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>MUZICĂ POPULARĂ</w:t>
            </w:r>
          </w:p>
          <w:p w14:paraId="1D2DBA82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Aniculăesei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Daniel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E58D1EF" w14:textId="77777777" w:rsidR="00BB1EBE" w:rsidRPr="00071B84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9-11</w:t>
            </w:r>
          </w:p>
          <w:p w14:paraId="307AAD52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13-15</w:t>
            </w:r>
          </w:p>
          <w:p w14:paraId="6D57E10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15-17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F61ADC0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1538CAC" w14:textId="77777777" w:rsidR="00BB1EBE" w:rsidRPr="00071B84" w:rsidRDefault="00F63731" w:rsidP="00B92A5E">
            <w:pPr>
              <w:jc w:val="center"/>
              <w:rPr>
                <w:rFonts w:ascii="Verdana" w:hAnsi="Verdana"/>
                <w:b/>
                <w:lang w:val="ro-RO"/>
              </w:rPr>
            </w:pPr>
            <w:r>
              <w:rPr>
                <w:rFonts w:ascii="Verdana" w:hAnsi="Verdana"/>
                <w:b/>
                <w:lang w:val="ro-RO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D4867DE" w14:textId="77777777" w:rsidR="00BB1EBE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</w:t>
            </w:r>
            <w:r w:rsidRPr="00F63731">
              <w:rPr>
                <w:rFonts w:ascii="Verdana" w:hAnsi="Verdana"/>
                <w:b/>
                <w:vertAlign w:val="superscript"/>
              </w:rPr>
              <w:t>30</w:t>
            </w:r>
            <w:r w:rsidR="00BB1EBE" w:rsidRPr="00071B84">
              <w:rPr>
                <w:rFonts w:ascii="Verdana" w:hAnsi="Verdana"/>
                <w:b/>
              </w:rPr>
              <w:t>-</w:t>
            </w:r>
            <w:r>
              <w:rPr>
                <w:rFonts w:ascii="Verdana" w:hAnsi="Verdana"/>
                <w:b/>
              </w:rPr>
              <w:t>17</w:t>
            </w:r>
            <w:r w:rsidRPr="00F63731">
              <w:rPr>
                <w:rFonts w:ascii="Verdana" w:hAnsi="Verdana"/>
                <w:b/>
                <w:vertAlign w:val="superscript"/>
              </w:rPr>
              <w:t>30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DC59122" w14:textId="77777777" w:rsidR="000C2140" w:rsidRPr="00071B84" w:rsidRDefault="00F63731" w:rsidP="00B92A5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F5D84E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1BFF9D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</w:tr>
      <w:tr w:rsidR="00F63731" w:rsidRPr="00DA2EEC" w14:paraId="1196D549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3320A864" w14:textId="77777777" w:rsidR="00F63731" w:rsidRDefault="00F63731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PIAN</w:t>
            </w:r>
          </w:p>
          <w:p w14:paraId="06E8C931" w14:textId="77777777" w:rsidR="00F63731" w:rsidRDefault="00B50688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Ane</w:t>
            </w:r>
            <w:r w:rsidR="00F63731" w:rsidRPr="00DA2EEC">
              <w:rPr>
                <w:rFonts w:ascii="Verdana" w:hAnsi="Verdana"/>
                <w:b/>
                <w:sz w:val="16"/>
                <w:szCs w:val="16"/>
              </w:rPr>
              <w:t>culăesei</w:t>
            </w:r>
            <w:proofErr w:type="spellEnd"/>
            <w:r w:rsidR="00F63731" w:rsidRPr="00DA2EEC">
              <w:rPr>
                <w:rFonts w:ascii="Verdana" w:hAnsi="Verdana"/>
                <w:b/>
                <w:sz w:val="16"/>
                <w:szCs w:val="16"/>
              </w:rPr>
              <w:t xml:space="preserve"> Daniel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7B0D81" w14:textId="77777777" w:rsidR="002F5A4A" w:rsidRDefault="002F5A4A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AC1EA40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C4471AA" w14:textId="77777777" w:rsidR="00F63731" w:rsidRDefault="00F63731" w:rsidP="00B92A5E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8C96D7D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27A0917" w14:textId="77777777" w:rsidR="00F63731" w:rsidRDefault="00F63731" w:rsidP="00B92A5E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EBB5F12" w14:textId="77777777" w:rsidR="00F63731" w:rsidRPr="009E7310" w:rsidRDefault="00F63731" w:rsidP="009E731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9-10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53AF35C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B1EBE" w:rsidRPr="00DA2EEC" w14:paraId="12BB2E60" w14:textId="77777777" w:rsidTr="00B92A5E">
        <w:trPr>
          <w:trHeight w:val="615"/>
        </w:trPr>
        <w:tc>
          <w:tcPr>
            <w:tcW w:w="3723" w:type="dxa"/>
            <w:shd w:val="clear" w:color="auto" w:fill="BFBFBF" w:themeFill="background1" w:themeFillShade="BF"/>
            <w:vAlign w:val="center"/>
          </w:tcPr>
          <w:p w14:paraId="62810239" w14:textId="77777777" w:rsidR="00BB1EBE" w:rsidRPr="00DA2EEC" w:rsidRDefault="000C2140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DAND POPULAR</w:t>
            </w:r>
          </w:p>
          <w:p w14:paraId="0A3F2119" w14:textId="77777777" w:rsidR="00BB1EBE" w:rsidRDefault="00BB1EBE" w:rsidP="000C2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Prof. </w:t>
            </w:r>
            <w:proofErr w:type="spellStart"/>
            <w:r w:rsidR="000C2140">
              <w:rPr>
                <w:rFonts w:ascii="Verdana" w:hAnsi="Verdana"/>
                <w:b/>
                <w:sz w:val="16"/>
                <w:szCs w:val="16"/>
              </w:rPr>
              <w:t>Brînzei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Daniel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2E56E23" w14:textId="77777777" w:rsidR="002F5A4A" w:rsidRDefault="002F5A4A" w:rsidP="002F5A4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14-16</w:t>
            </w:r>
          </w:p>
          <w:p w14:paraId="26BEF515" w14:textId="77777777" w:rsidR="002F5A4A" w:rsidRDefault="002F5A4A" w:rsidP="002F5A4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16-18</w:t>
            </w:r>
          </w:p>
          <w:p w14:paraId="06CCDB3B" w14:textId="77777777" w:rsidR="00BB1EBE" w:rsidRPr="00071B84" w:rsidRDefault="002F5A4A" w:rsidP="002F5A4A">
            <w:pPr>
              <w:jc w:val="center"/>
              <w:rPr>
                <w:rFonts w:ascii="Verdana" w:hAnsi="Verdana"/>
                <w:b/>
              </w:rPr>
            </w:pPr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C.N.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”</w:t>
            </w:r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Ș</w:t>
            </w:r>
            <w:proofErr w:type="spellStart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tefan</w:t>
            </w:r>
            <w:proofErr w:type="spellEnd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cel</w:t>
            </w:r>
            <w:proofErr w:type="spellEnd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Mare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”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C032D8A" w14:textId="77777777" w:rsidR="00BB1EBE" w:rsidRDefault="002F5A4A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</w:t>
            </w:r>
            <w:r w:rsidR="00BB1EBE" w:rsidRPr="00071B84">
              <w:rPr>
                <w:rFonts w:ascii="Verdana" w:hAnsi="Verdana"/>
                <w:b/>
              </w:rPr>
              <w:t>-</w:t>
            </w:r>
            <w:r>
              <w:rPr>
                <w:rFonts w:ascii="Verdana" w:hAnsi="Verdana"/>
                <w:b/>
              </w:rPr>
              <w:t>19</w:t>
            </w:r>
          </w:p>
          <w:p w14:paraId="20F6EF6F" w14:textId="77777777" w:rsidR="002F5A4A" w:rsidRPr="00071B84" w:rsidRDefault="002F5A4A" w:rsidP="00B92A5E">
            <w:pPr>
              <w:jc w:val="center"/>
              <w:rPr>
                <w:rFonts w:ascii="Verdana" w:hAnsi="Verdana"/>
                <w:b/>
              </w:rPr>
            </w:pPr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C.N.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”</w:t>
            </w:r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Ș</w:t>
            </w:r>
            <w:proofErr w:type="spellStart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tefan</w:t>
            </w:r>
            <w:proofErr w:type="spellEnd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cel</w:t>
            </w:r>
            <w:proofErr w:type="spellEnd"/>
            <w:r w:rsidRPr="00122AC2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Mare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”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C4C492B" w14:textId="77777777" w:rsidR="00BB1EBE" w:rsidRPr="00071B84" w:rsidRDefault="002F5A4A" w:rsidP="00B92A5E">
            <w:pPr>
              <w:jc w:val="center"/>
              <w:rPr>
                <w:rFonts w:ascii="Verdana" w:hAnsi="Verdana"/>
                <w:b/>
                <w:lang w:val="ro-RO"/>
              </w:rPr>
            </w:pPr>
            <w:r>
              <w:rPr>
                <w:rFonts w:ascii="Verdana" w:hAnsi="Verdana"/>
                <w:b/>
                <w:lang w:val="ro-RO"/>
              </w:rPr>
              <w:t>14</w:t>
            </w:r>
            <w:r w:rsidR="00883235">
              <w:rPr>
                <w:rFonts w:ascii="Verdana" w:hAnsi="Verdana"/>
                <w:b/>
                <w:lang w:val="ro-RO"/>
              </w:rPr>
              <w:t>-</w:t>
            </w:r>
            <w:r>
              <w:rPr>
                <w:rFonts w:ascii="Verdana" w:hAnsi="Verdana"/>
                <w:b/>
                <w:lang w:val="ro-RO"/>
              </w:rPr>
              <w:t>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59FDA46" w14:textId="77777777" w:rsidR="00BB1EBE" w:rsidRPr="00071B84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0859F98" w14:textId="77777777" w:rsidR="00BB1EBE" w:rsidRPr="00071B84" w:rsidRDefault="00BB1EBE" w:rsidP="00B92A5E">
            <w:pPr>
              <w:jc w:val="center"/>
              <w:rPr>
                <w:rFonts w:ascii="Verdana" w:hAnsi="Verdana"/>
                <w:bCs/>
              </w:rPr>
            </w:pPr>
            <w:r w:rsidRPr="00071B84">
              <w:rPr>
                <w:rFonts w:ascii="Verdana" w:hAnsi="Verdana"/>
                <w:bCs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1488733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6778877" w14:textId="77777777" w:rsidR="00BB1EBE" w:rsidRPr="00071B84" w:rsidRDefault="000C2140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</w:tr>
      <w:tr w:rsidR="00BB1EBE" w:rsidRPr="00DA2EEC" w14:paraId="78DE0568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31EED6FE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2BA9801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>MUZICĂ VOCAL INSTRUM</w:t>
            </w:r>
          </w:p>
          <w:p w14:paraId="3B662E03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Lungoci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Mihai</w:t>
            </w:r>
          </w:p>
          <w:p w14:paraId="5A000626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4DF8D092" w14:textId="77777777" w:rsidR="00BB1EBE" w:rsidRPr="00071B84" w:rsidRDefault="00F63731" w:rsidP="00FC735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D66590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A72B2F8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D48A1DE" w14:textId="77777777" w:rsidR="00BB1EBE" w:rsidRPr="00071B84" w:rsidRDefault="00FC7352" w:rsidP="00F6373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16-18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676B051" w14:textId="34EC5304" w:rsidR="00BB1EBE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18</w:t>
            </w:r>
            <w:r w:rsidR="001C43F9">
              <w:rPr>
                <w:rFonts w:ascii="Verdana" w:hAnsi="Verdana"/>
                <w:b/>
              </w:rPr>
              <w:t xml:space="preserve"> – </w:t>
            </w:r>
            <w:r>
              <w:rPr>
                <w:rFonts w:ascii="Verdana" w:hAnsi="Verdana"/>
                <w:b/>
              </w:rPr>
              <w:t>20</w:t>
            </w:r>
            <w:r w:rsidR="001C43F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256F821" w14:textId="77777777" w:rsidR="00FC7352" w:rsidRPr="00071B84" w:rsidRDefault="00F63731" w:rsidP="00F63731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11-13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D79E89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14-16</w:t>
            </w:r>
          </w:p>
        </w:tc>
      </w:tr>
      <w:tr w:rsidR="00F63731" w:rsidRPr="00DA2EEC" w14:paraId="16C96544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78826B7A" w14:textId="77777777" w:rsidR="00F63731" w:rsidRDefault="00F63731" w:rsidP="00F6373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PIAN</w:t>
            </w:r>
          </w:p>
          <w:p w14:paraId="3E621B89" w14:textId="77777777" w:rsidR="00F63731" w:rsidRDefault="00F63731" w:rsidP="00F6373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Lungoci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Mihai</w:t>
            </w:r>
          </w:p>
          <w:p w14:paraId="54C7261E" w14:textId="77777777" w:rsidR="00F63731" w:rsidRDefault="00F63731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770E3472" w14:textId="77777777" w:rsidR="00F63731" w:rsidRDefault="00F63731" w:rsidP="00FC7352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6FEFAAA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EE33256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D0EDA58" w14:textId="77777777" w:rsidR="00F63731" w:rsidRDefault="00F63731" w:rsidP="00F6373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DDB384A" w14:textId="77777777" w:rsidR="00F63731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E0B2BF2" w14:textId="77777777" w:rsidR="00F63731" w:rsidRDefault="00F63731" w:rsidP="00F63731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9-11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DA1E48B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</w:tr>
      <w:tr w:rsidR="00F63731" w:rsidRPr="00DA2EEC" w14:paraId="4B1D6CAE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473EA118" w14:textId="77777777" w:rsidR="00F63731" w:rsidRPr="00F63731" w:rsidRDefault="00F63731" w:rsidP="00F63731">
            <w:pPr>
              <w:jc w:val="center"/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CHITAR</w:t>
            </w:r>
            <w:r>
              <w:rPr>
                <w:rFonts w:ascii="Verdana" w:hAnsi="Verdana"/>
                <w:b/>
                <w:sz w:val="16"/>
                <w:szCs w:val="16"/>
                <w:lang w:val="ro-RO"/>
              </w:rPr>
              <w:t>Ă</w:t>
            </w:r>
          </w:p>
          <w:p w14:paraId="48B6E2D2" w14:textId="77777777" w:rsidR="00F63731" w:rsidRDefault="00F63731" w:rsidP="00F6373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</w:rPr>
              <w:t>Lungoci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</w:rPr>
              <w:t xml:space="preserve"> Mihai</w:t>
            </w:r>
          </w:p>
          <w:p w14:paraId="2B28689C" w14:textId="77777777" w:rsidR="00F63731" w:rsidRDefault="00F63731" w:rsidP="00B92A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4841E5BD" w14:textId="77777777" w:rsidR="00F63731" w:rsidRPr="00071B84" w:rsidRDefault="00F63731" w:rsidP="00FC7352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8-10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3175EED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2A166B7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4EE524D" w14:textId="77777777" w:rsidR="00F63731" w:rsidRDefault="00F63731" w:rsidP="00B92A5E">
            <w:pPr>
              <w:jc w:val="center"/>
              <w:rPr>
                <w:rFonts w:ascii="Verdana" w:hAnsi="Verdana"/>
                <w:b/>
              </w:rPr>
            </w:pPr>
            <w:r w:rsidRPr="00071B84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8-20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5D802F5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AF62036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13-15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F3E7BB9" w14:textId="77777777" w:rsidR="00F63731" w:rsidRPr="00071B84" w:rsidRDefault="00F6373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</w:tr>
      <w:tr w:rsidR="00BB1EBE" w:rsidRPr="00C838C9" w14:paraId="4AB10722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42DF2E72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0705A016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NAVOMODELE</w:t>
            </w:r>
          </w:p>
          <w:p w14:paraId="7DDB2935" w14:textId="77777777" w:rsidR="00BB1EBE" w:rsidRPr="00DA2EEC" w:rsidRDefault="00BB1EBE" w:rsidP="002257B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Prof. Maxim Cristina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BC8BF7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10-12</w:t>
            </w:r>
          </w:p>
          <w:p w14:paraId="3F659FE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13-15</w:t>
            </w:r>
          </w:p>
          <w:p w14:paraId="38B3534E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15-17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28FA5A3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14-16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BD230E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15-17</w:t>
            </w:r>
          </w:p>
          <w:p w14:paraId="79AC2F0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17-19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D959A5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15-17</w:t>
            </w:r>
          </w:p>
          <w:p w14:paraId="4F4E608E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17-19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CDB11D6" w14:textId="77777777" w:rsidR="00BB1EBE" w:rsidRPr="00071B84" w:rsidRDefault="0004384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14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B4807F2" w14:textId="77777777" w:rsidR="00BB1EBE" w:rsidRPr="00071B84" w:rsidRDefault="0004384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565BA83" w14:textId="77777777" w:rsidR="00BB1EBE" w:rsidRPr="00071B84" w:rsidRDefault="0004384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1D005A8E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046B9180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2DB98F6D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OP. </w:t>
            </w:r>
            <w:r w:rsidRPr="00DA2EEC">
              <w:rPr>
                <w:rFonts w:ascii="Verdana" w:hAnsi="Verdana"/>
                <w:b/>
                <w:sz w:val="16"/>
                <w:szCs w:val="16"/>
                <w:lang w:val="ro-RO"/>
              </w:rPr>
              <w:t>ŞI PROGR. PE CALC.</w:t>
            </w:r>
          </w:p>
          <w:p w14:paraId="42C01DB7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Pînzaru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Liviu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5F40DC8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65837B3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15DAB04" w14:textId="77777777" w:rsidR="00BB1EBE" w:rsidRPr="00071B84" w:rsidRDefault="00A253B0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14-16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1767BE3" w14:textId="77777777" w:rsidR="00BB1EBE" w:rsidRPr="00071B84" w:rsidRDefault="00A253B0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97B9F96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6A61B74" w14:textId="77777777" w:rsidR="00BB1EBE" w:rsidRPr="00071B84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9-</w:t>
            </w:r>
            <w:r w:rsidR="00BB1EBE" w:rsidRPr="00071B84">
              <w:rPr>
                <w:rFonts w:ascii="Verdana" w:hAnsi="Verdana"/>
                <w:b/>
                <w:lang w:val="fr-FR"/>
              </w:rPr>
              <w:t>10</w:t>
            </w:r>
          </w:p>
          <w:p w14:paraId="4D780270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10-12</w:t>
            </w:r>
          </w:p>
          <w:p w14:paraId="10025F9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12-14</w:t>
            </w:r>
          </w:p>
          <w:p w14:paraId="461A536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14-16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AFED362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2167B0F0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319EA81E" w14:textId="77777777" w:rsidR="00BB1EBE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2EA45905" w14:textId="77777777" w:rsidR="00BB1EBE" w:rsidRPr="00DA2EEC" w:rsidRDefault="00BB1EBE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ro-RO"/>
              </w:rPr>
              <w:t>ECOTURISM</w:t>
            </w:r>
            <w:r>
              <w:rPr>
                <w:rFonts w:ascii="Verdana" w:hAnsi="Verdana"/>
                <w:b/>
                <w:sz w:val="16"/>
                <w:szCs w:val="16"/>
                <w:lang w:val="ro-RO"/>
              </w:rPr>
              <w:t xml:space="preserve"> - METEOROLOGIE</w:t>
            </w:r>
          </w:p>
          <w:p w14:paraId="71F7F1A6" w14:textId="77777777" w:rsidR="00BB1EBE" w:rsidRPr="00DA2EEC" w:rsidRDefault="00BB1EBE" w:rsidP="002257BE">
            <w:pPr>
              <w:jc w:val="center"/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ro-RO"/>
              </w:rPr>
              <w:t>Prof. Bumbu Nicoleta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FFE6F88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F09828E" w14:textId="77777777" w:rsidR="00BB1EBE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14-16</w:t>
            </w:r>
          </w:p>
          <w:p w14:paraId="7BE77468" w14:textId="77777777" w:rsidR="00F4546A" w:rsidRDefault="00F4546A" w:rsidP="00F63731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16-18</w:t>
            </w:r>
          </w:p>
          <w:p w14:paraId="5AE26CBB" w14:textId="4DEDB3E3" w:rsidR="00ED7262" w:rsidRPr="00F63731" w:rsidRDefault="00ED7262" w:rsidP="00F63731">
            <w:pPr>
              <w:jc w:val="center"/>
              <w:rPr>
                <w:rFonts w:ascii="Verdana" w:hAnsi="Verdana"/>
                <w:b/>
                <w:vertAlign w:val="superscript"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18-20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B72388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7F01AF1" w14:textId="77777777" w:rsidR="00F4546A" w:rsidRPr="00071B84" w:rsidRDefault="00F63731" w:rsidP="00F4546A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3C4C454" w14:textId="77777777" w:rsidR="00F63731" w:rsidRDefault="00F63731" w:rsidP="00F63731">
            <w:pPr>
              <w:jc w:val="center"/>
              <w:rPr>
                <w:rFonts w:ascii="Verdana" w:hAnsi="Verdana"/>
                <w:b/>
                <w:vertAlign w:val="superscript"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</w:t>
            </w:r>
            <w:r w:rsidR="005D1207">
              <w:rPr>
                <w:rFonts w:ascii="Verdana" w:hAnsi="Verdana"/>
                <w:b/>
                <w:lang w:val="fr-FR"/>
              </w:rPr>
              <w:t>4</w:t>
            </w:r>
            <w:r>
              <w:rPr>
                <w:rFonts w:ascii="Verdana" w:hAnsi="Verdana"/>
                <w:b/>
                <w:vertAlign w:val="superscript"/>
                <w:lang w:val="fr-FR"/>
              </w:rPr>
              <w:t>30</w:t>
            </w:r>
            <w:r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</w:t>
            </w:r>
            <w:r w:rsidR="005D1207">
              <w:rPr>
                <w:rFonts w:ascii="Verdana" w:hAnsi="Verdana"/>
                <w:b/>
                <w:lang w:val="fr-FR"/>
              </w:rPr>
              <w:t>6</w:t>
            </w:r>
            <w:r>
              <w:rPr>
                <w:rFonts w:ascii="Verdana" w:hAnsi="Verdana"/>
                <w:b/>
                <w:vertAlign w:val="superscript"/>
                <w:lang w:val="fr-FR"/>
              </w:rPr>
              <w:t>30</w:t>
            </w:r>
          </w:p>
          <w:p w14:paraId="6EACB30A" w14:textId="77777777" w:rsidR="00F63731" w:rsidRPr="00F63731" w:rsidRDefault="00F63731" w:rsidP="002257B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</w:t>
            </w:r>
            <w:r w:rsidR="005D1207">
              <w:rPr>
                <w:rFonts w:ascii="Verdana" w:hAnsi="Verdana"/>
                <w:b/>
                <w:lang w:val="fr-FR"/>
              </w:rPr>
              <w:t>6</w:t>
            </w:r>
            <w:r>
              <w:rPr>
                <w:rFonts w:ascii="Verdana" w:hAnsi="Verdana"/>
                <w:b/>
                <w:vertAlign w:val="superscript"/>
                <w:lang w:val="fr-FR"/>
              </w:rPr>
              <w:t>30</w:t>
            </w:r>
            <w:r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</w:t>
            </w:r>
            <w:r w:rsidR="005D1207">
              <w:rPr>
                <w:rFonts w:ascii="Verdana" w:hAnsi="Verdana"/>
                <w:b/>
                <w:lang w:val="fr-FR"/>
              </w:rPr>
              <w:t>8</w:t>
            </w:r>
            <w:r>
              <w:rPr>
                <w:rFonts w:ascii="Verdana" w:hAnsi="Verdana"/>
                <w:b/>
                <w:vertAlign w:val="superscript"/>
                <w:lang w:val="fr-FR"/>
              </w:rPr>
              <w:t>30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25D6F6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586DA0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160AF9A1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21FBB1F8" w14:textId="77777777" w:rsidR="00BB1EBE" w:rsidRPr="00F4546A" w:rsidRDefault="00F4546A" w:rsidP="00B92A5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F4546A">
              <w:rPr>
                <w:rFonts w:ascii="Verdana" w:hAnsi="Verdana"/>
                <w:b/>
                <w:sz w:val="16"/>
                <w:szCs w:val="16"/>
                <w:lang w:val="fr-FR"/>
              </w:rPr>
              <w:t>FOTO</w:t>
            </w:r>
          </w:p>
          <w:p w14:paraId="4FE73535" w14:textId="77777777" w:rsidR="00F4546A" w:rsidRPr="00DA2EEC" w:rsidRDefault="00F4546A" w:rsidP="00F4546A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Buculei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Mihaela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73F12258" w14:textId="77777777" w:rsidR="00BB1EBE" w:rsidRPr="00F4546A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F4546A">
              <w:rPr>
                <w:rFonts w:ascii="Verdana" w:hAnsi="Verdana"/>
                <w:b/>
                <w:lang w:val="fr-FR"/>
              </w:rPr>
              <w:t>9</w:t>
            </w:r>
            <w:r>
              <w:rPr>
                <w:rFonts w:ascii="Verdana" w:hAnsi="Verdana"/>
                <w:b/>
                <w:lang w:val="fr-FR"/>
              </w:rPr>
              <w:t>-11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BF7FFC" w14:textId="77777777" w:rsidR="00BB1EBE" w:rsidRPr="00F4546A" w:rsidRDefault="00F4546A" w:rsidP="007C4A71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12-14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19D9D52" w14:textId="77777777" w:rsidR="007C4A71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12-14</w:t>
            </w:r>
          </w:p>
          <w:p w14:paraId="56A92429" w14:textId="77777777" w:rsidR="00F4546A" w:rsidRPr="009E7310" w:rsidRDefault="00F4546A" w:rsidP="00B92A5E">
            <w:pPr>
              <w:jc w:val="center"/>
              <w:rPr>
                <w:rFonts w:ascii="Verdana" w:hAnsi="Verdana"/>
                <w:lang w:val="fr-FR"/>
              </w:rPr>
            </w:pPr>
            <w:r w:rsidRPr="009E7310">
              <w:rPr>
                <w:rFonts w:ascii="Verdana" w:hAnsi="Verdana"/>
                <w:lang w:val="fr-FR"/>
              </w:rPr>
              <w:t>(Sc.1)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1DD1CC6" w14:textId="77777777" w:rsidR="00BB1EBE" w:rsidRPr="00F4546A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AA5B6A5" w14:textId="77777777" w:rsidR="00BB1EBE" w:rsidRPr="00F4546A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10-12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25C7BD6" w14:textId="77777777" w:rsidR="00BB1EBE" w:rsidRPr="00F4546A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1077472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</w:tr>
      <w:tr w:rsidR="00BB1EBE" w:rsidRPr="00DA2EEC" w14:paraId="034941B4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3E176284" w14:textId="77777777" w:rsidR="00BB1EBE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222B3CCE" w14:textId="77777777" w:rsidR="00BB1EBE" w:rsidRPr="00DA2EEC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sz w:val="16"/>
                <w:szCs w:val="16"/>
                <w:lang w:val="fr-FR"/>
              </w:rPr>
              <w:t>REDACŢIE, PRESĂ / RADIO TV</w:t>
            </w:r>
          </w:p>
          <w:p w14:paraId="6FC87AB5" w14:textId="77777777" w:rsidR="00BB1EBE" w:rsidRPr="00DA2EEC" w:rsidRDefault="00BB1EBE" w:rsidP="002257B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Buculei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Mihaela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791863B7" w14:textId="77777777" w:rsidR="00BB1EBE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11-13</w:t>
            </w:r>
          </w:p>
          <w:p w14:paraId="37B66E53" w14:textId="77777777" w:rsidR="00F4546A" w:rsidRPr="00071B84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13-15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CB32FF4" w14:textId="77777777" w:rsidR="00BB1EBE" w:rsidRPr="00071B84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14-16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143A09F" w14:textId="77777777" w:rsidR="00F4546A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14-16</w:t>
            </w:r>
          </w:p>
          <w:p w14:paraId="0A75CCB5" w14:textId="77777777" w:rsidR="00BB1EBE" w:rsidRPr="009E7310" w:rsidRDefault="00BB1EBE" w:rsidP="00B92A5E">
            <w:pPr>
              <w:jc w:val="center"/>
              <w:rPr>
                <w:rFonts w:ascii="Verdana" w:hAnsi="Verdana"/>
                <w:lang w:val="fr-FR"/>
              </w:rPr>
            </w:pPr>
            <w:r w:rsidRPr="009E7310">
              <w:rPr>
                <w:rFonts w:ascii="Verdana" w:hAnsi="Verdana"/>
                <w:lang w:val="fr-FR"/>
              </w:rPr>
              <w:t xml:space="preserve"> (Sc.1)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3AE02B" w14:textId="77777777" w:rsidR="00BB1EBE" w:rsidRPr="00071B84" w:rsidRDefault="00F4546A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1B6B61A" w14:textId="77777777" w:rsidR="00BB1EBE" w:rsidRPr="00071B84" w:rsidRDefault="00BB1EBE" w:rsidP="00F4546A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</w:t>
            </w:r>
            <w:r w:rsidR="00F4546A">
              <w:rPr>
                <w:rFonts w:ascii="Verdana" w:hAnsi="Verdana"/>
                <w:b/>
                <w:lang w:val="fr-FR"/>
              </w:rPr>
              <w:t>2-14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974CD2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0F006F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54814AF0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2C6A3A6F" w14:textId="77777777" w:rsidR="00BB1EBE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025075F8" w14:textId="77777777" w:rsidR="00BB1EBE" w:rsidRPr="00DA2EEC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sz w:val="16"/>
                <w:szCs w:val="16"/>
                <w:lang w:val="fr-FR"/>
              </w:rPr>
              <w:t>ŞAH</w:t>
            </w:r>
          </w:p>
          <w:p w14:paraId="63CA53B4" w14:textId="77777777" w:rsidR="00BB1EBE" w:rsidRPr="00DA2EEC" w:rsidRDefault="00BB1EBE" w:rsidP="002257BE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>Culapov</w:t>
            </w:r>
            <w:proofErr w:type="spellEnd"/>
            <w:r w:rsidRPr="00DA2EEC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Marian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3FA0B77" w14:textId="77777777" w:rsidR="00BB1EBE" w:rsidRPr="00071B84" w:rsidRDefault="00BB1EBE" w:rsidP="00B92A5E">
            <w:pPr>
              <w:jc w:val="center"/>
              <w:rPr>
                <w:rFonts w:ascii="Verdana" w:hAnsi="Verdana"/>
                <w:bCs/>
                <w:lang w:val="fr-FR"/>
              </w:rPr>
            </w:pPr>
            <w:r w:rsidRPr="00071B84">
              <w:rPr>
                <w:rFonts w:ascii="Verdana" w:hAnsi="Verdana"/>
                <w:bCs/>
                <w:lang w:val="fr-FR"/>
              </w:rPr>
              <w:t>-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A96B45E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2922F59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D2F41D2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8FD02F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071B84">
              <w:rPr>
                <w:rFonts w:ascii="Verdana" w:hAnsi="Verdana"/>
                <w:b/>
                <w:lang w:val="ro-RO"/>
              </w:rPr>
              <w:t>12</w:t>
            </w:r>
            <w:r w:rsidR="00006451" w:rsidRPr="00071B84">
              <w:rPr>
                <w:rFonts w:ascii="Verdana" w:hAnsi="Verdana"/>
                <w:b/>
                <w:vertAlign w:val="superscript"/>
                <w:lang w:val="ro-RO"/>
              </w:rPr>
              <w:t>30</w:t>
            </w:r>
            <w:r w:rsidRPr="00071B84">
              <w:rPr>
                <w:rFonts w:ascii="Verdana" w:hAnsi="Verdana"/>
                <w:b/>
                <w:lang w:val="ro-RO"/>
              </w:rPr>
              <w:t>-14</w:t>
            </w:r>
            <w:r w:rsidR="00006451" w:rsidRPr="00071B84">
              <w:rPr>
                <w:rFonts w:ascii="Verdana" w:hAnsi="Verdana"/>
                <w:b/>
                <w:vertAlign w:val="superscript"/>
                <w:lang w:val="ro-RO"/>
              </w:rPr>
              <w:t>30</w:t>
            </w:r>
          </w:p>
          <w:p w14:paraId="0D685464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071B84">
              <w:rPr>
                <w:rFonts w:ascii="Verdana" w:hAnsi="Verdana"/>
                <w:b/>
                <w:lang w:val="ro-RO"/>
              </w:rPr>
              <w:t>14</w:t>
            </w:r>
            <w:r w:rsidR="00006451" w:rsidRPr="00071B84">
              <w:rPr>
                <w:rFonts w:ascii="Verdana" w:hAnsi="Verdana"/>
                <w:b/>
                <w:vertAlign w:val="superscript"/>
                <w:lang w:val="ro-RO"/>
              </w:rPr>
              <w:t>30</w:t>
            </w:r>
            <w:r w:rsidRPr="00071B84">
              <w:rPr>
                <w:rFonts w:ascii="Verdana" w:hAnsi="Verdana"/>
                <w:b/>
                <w:lang w:val="ro-RO"/>
              </w:rPr>
              <w:t>-16</w:t>
            </w:r>
            <w:r w:rsidR="00006451" w:rsidRPr="00071B84">
              <w:rPr>
                <w:rFonts w:ascii="Verdana" w:hAnsi="Verdana"/>
                <w:b/>
                <w:vertAlign w:val="superscript"/>
                <w:lang w:val="ro-RO"/>
              </w:rPr>
              <w:t>30</w:t>
            </w:r>
          </w:p>
          <w:p w14:paraId="767A47C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071B84">
              <w:rPr>
                <w:rFonts w:ascii="Verdana" w:hAnsi="Verdana"/>
                <w:b/>
                <w:lang w:val="ro-RO"/>
              </w:rPr>
              <w:t>17</w:t>
            </w:r>
            <w:r w:rsidRPr="00071B84">
              <w:rPr>
                <w:rFonts w:ascii="Verdana" w:hAnsi="Verdana"/>
                <w:b/>
                <w:vertAlign w:val="superscript"/>
                <w:lang w:val="ro-RO"/>
              </w:rPr>
              <w:t>30</w:t>
            </w:r>
            <w:r w:rsidRPr="00071B84">
              <w:rPr>
                <w:rFonts w:ascii="Verdana" w:hAnsi="Verdana"/>
                <w:b/>
                <w:lang w:val="ro-RO"/>
              </w:rPr>
              <w:t>-19</w:t>
            </w:r>
            <w:r w:rsidRPr="00071B84">
              <w:rPr>
                <w:rFonts w:ascii="Verdana" w:hAnsi="Verdana"/>
                <w:b/>
                <w:vertAlign w:val="superscript"/>
                <w:lang w:val="ro-RO"/>
              </w:rPr>
              <w:t>30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C21B4F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8-10</w:t>
            </w:r>
          </w:p>
          <w:p w14:paraId="4428C080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10-12</w:t>
            </w:r>
          </w:p>
          <w:p w14:paraId="6A6DB4A1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12-14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DB7854B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707994BB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7F24B7F8" w14:textId="77777777" w:rsidR="00BB1EBE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3EB29CAE" w14:textId="77777777" w:rsidR="00BB1EBE" w:rsidRPr="00DA2EEC" w:rsidRDefault="00BB1EBE" w:rsidP="00B92A5E">
            <w:pPr>
              <w:pStyle w:val="Heading7"/>
              <w:rPr>
                <w:rFonts w:ascii="Verdana" w:hAnsi="Verdana"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sz w:val="16"/>
                <w:szCs w:val="16"/>
                <w:lang w:val="fr-FR"/>
              </w:rPr>
              <w:t>TAPISERIE</w:t>
            </w:r>
          </w:p>
          <w:p w14:paraId="65319527" w14:textId="77777777" w:rsidR="00BB1EBE" w:rsidRPr="00DA2EEC" w:rsidRDefault="00BB1EBE" w:rsidP="002257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Reuţ</w:t>
            </w:r>
            <w:proofErr w:type="spellEnd"/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Marcela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3A33E01F" w14:textId="4D1EAE4E" w:rsidR="00BB1EBE" w:rsidRPr="005D1207" w:rsidRDefault="00BB1EBE" w:rsidP="00B92A5E">
            <w:pPr>
              <w:jc w:val="center"/>
              <w:rPr>
                <w:rFonts w:ascii="Verdana" w:hAnsi="Verdana"/>
                <w:b/>
                <w:vertAlign w:val="superscript"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14-1</w:t>
            </w:r>
            <w:r w:rsidR="00511119">
              <w:rPr>
                <w:rFonts w:ascii="Verdana" w:hAnsi="Verdana"/>
                <w:b/>
                <w:lang w:val="fr-FR"/>
              </w:rPr>
              <w:t>6</w:t>
            </w:r>
          </w:p>
          <w:p w14:paraId="7329CEC3" w14:textId="53C1444C" w:rsidR="00BB1EBE" w:rsidRPr="00071B84" w:rsidRDefault="00BB1EBE" w:rsidP="005D1207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</w:t>
            </w:r>
            <w:r w:rsidR="00511119">
              <w:rPr>
                <w:rFonts w:ascii="Verdana" w:hAnsi="Verdana"/>
                <w:b/>
                <w:lang w:val="fr-FR"/>
              </w:rPr>
              <w:t>8</w:t>
            </w:r>
            <w:r w:rsidRPr="00071B84">
              <w:rPr>
                <w:rFonts w:ascii="Verdana" w:hAnsi="Verdana"/>
                <w:b/>
                <w:lang w:val="fr-FR"/>
              </w:rPr>
              <w:t>-</w:t>
            </w:r>
            <w:r w:rsidR="00511119">
              <w:rPr>
                <w:rFonts w:ascii="Verdana" w:hAnsi="Verdana"/>
                <w:b/>
                <w:lang w:val="fr-FR"/>
              </w:rPr>
              <w:t>20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5EE1650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14-16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9DABE20" w14:textId="5B26D439" w:rsidR="00BB1EBE" w:rsidRPr="005D1207" w:rsidRDefault="00511119" w:rsidP="005D1207">
            <w:pPr>
              <w:jc w:val="center"/>
              <w:rPr>
                <w:rFonts w:ascii="Verdana" w:hAnsi="Verdana"/>
                <w:b/>
                <w:vertAlign w:val="superscript"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16</w:t>
            </w:r>
            <w:r w:rsidR="00006451">
              <w:rPr>
                <w:rFonts w:ascii="Verdana" w:hAnsi="Verdana"/>
                <w:b/>
                <w:lang w:val="fr-FR"/>
              </w:rPr>
              <w:t>-1</w:t>
            </w:r>
            <w:r>
              <w:rPr>
                <w:rFonts w:ascii="Verdana" w:hAnsi="Verdana"/>
                <w:b/>
                <w:lang w:val="fr-FR"/>
              </w:rPr>
              <w:t>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7BC9AE8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14-16</w:t>
            </w:r>
          </w:p>
          <w:p w14:paraId="398F827C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16-18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18D9E78" w14:textId="77777777" w:rsidR="00BB1EBE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14</w:t>
            </w:r>
            <w:r w:rsidR="00BB1EBE" w:rsidRPr="00071B84">
              <w:rPr>
                <w:rFonts w:ascii="Verdana" w:hAnsi="Verdana"/>
                <w:b/>
                <w:lang w:val="fr-FR"/>
              </w:rPr>
              <w:t>-1</w:t>
            </w:r>
            <w:r>
              <w:rPr>
                <w:rFonts w:ascii="Verdana" w:hAnsi="Verdana"/>
                <w:b/>
                <w:lang w:val="fr-FR"/>
              </w:rPr>
              <w:t>6</w:t>
            </w:r>
          </w:p>
          <w:p w14:paraId="4105501D" w14:textId="77777777" w:rsidR="00BB1EBE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16-18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3DF3F4E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68C53DA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006451" w:rsidRPr="00DA2EEC" w14:paraId="5984A8B9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034BAF2A" w14:textId="77777777" w:rsidR="00006451" w:rsidRDefault="00006451" w:rsidP="000064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ATELIERUL FANTEZIEI</w:t>
            </w:r>
          </w:p>
          <w:p w14:paraId="098BA106" w14:textId="77777777" w:rsidR="00006451" w:rsidRDefault="00006451" w:rsidP="00006451">
            <w:pPr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Prof. </w:t>
            </w:r>
            <w:proofErr w:type="spellStart"/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Reuţ</w:t>
            </w:r>
            <w:proofErr w:type="spellEnd"/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Marcela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4CAD1097" w14:textId="6AF79B95" w:rsidR="00006451" w:rsidRPr="005D1207" w:rsidRDefault="005D1207" w:rsidP="00B92A5E">
            <w:pPr>
              <w:jc w:val="center"/>
              <w:rPr>
                <w:rFonts w:ascii="Verdana" w:hAnsi="Verdana"/>
                <w:b/>
                <w:vertAlign w:val="superscript"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</w:t>
            </w:r>
            <w:r w:rsidR="00511119">
              <w:rPr>
                <w:rFonts w:ascii="Verdana" w:hAnsi="Verdana"/>
                <w:b/>
                <w:lang w:val="fr-FR"/>
              </w:rPr>
              <w:t>6</w:t>
            </w:r>
            <w:r>
              <w:rPr>
                <w:rFonts w:ascii="Verdana" w:hAnsi="Verdana"/>
                <w:b/>
                <w:lang w:val="fr-FR"/>
              </w:rPr>
              <w:t>-1</w:t>
            </w:r>
            <w:r w:rsidR="00511119">
              <w:rPr>
                <w:rFonts w:ascii="Verdana" w:hAnsi="Verdana"/>
                <w:b/>
                <w:lang w:val="fr-FR"/>
              </w:rPr>
              <w:t>8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6623E2D" w14:textId="77777777" w:rsidR="00006451" w:rsidRPr="00071B84" w:rsidRDefault="005D1207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1F7F9EC" w14:textId="77777777" w:rsidR="00006451" w:rsidRPr="00071B84" w:rsidRDefault="005D1207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13BA7B4" w14:textId="77777777" w:rsidR="00006451" w:rsidRPr="00071B84" w:rsidRDefault="005D1207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89D7D7B" w14:textId="77777777" w:rsidR="00006451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CE3B066" w14:textId="77777777" w:rsidR="00006451" w:rsidRPr="00071B84" w:rsidRDefault="005D1207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5F3154C" w14:textId="77777777" w:rsidR="00006451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</w:p>
        </w:tc>
      </w:tr>
      <w:tr w:rsidR="00BB1EBE" w:rsidRPr="00DA2EEC" w14:paraId="7E59738D" w14:textId="77777777" w:rsidTr="00B92A5E">
        <w:trPr>
          <w:trHeight w:val="450"/>
        </w:trPr>
        <w:tc>
          <w:tcPr>
            <w:tcW w:w="3723" w:type="dxa"/>
            <w:shd w:val="clear" w:color="auto" w:fill="BFBFBF" w:themeFill="background1" w:themeFillShade="BF"/>
          </w:tcPr>
          <w:p w14:paraId="5149B02D" w14:textId="77777777" w:rsidR="00BB1EBE" w:rsidRPr="00DA2EEC" w:rsidRDefault="00BB1EBE" w:rsidP="00B92A5E">
            <w:pPr>
              <w:pStyle w:val="Heading7"/>
              <w:rPr>
                <w:b w:val="0"/>
                <w:lang w:val="fr-FR"/>
              </w:rPr>
            </w:pPr>
            <w:r w:rsidRPr="00DA2EEC">
              <w:rPr>
                <w:rFonts w:ascii="Verdana" w:hAnsi="Verdana"/>
                <w:sz w:val="16"/>
                <w:szCs w:val="16"/>
                <w:lang w:val="fr-FR"/>
              </w:rPr>
              <w:t>SCULPTURA</w:t>
            </w:r>
          </w:p>
          <w:p w14:paraId="12F88890" w14:textId="77777777" w:rsidR="00BB1EBE" w:rsidRPr="00DA2EEC" w:rsidRDefault="00BB1EBE" w:rsidP="002257BE">
            <w:pPr>
              <w:jc w:val="center"/>
              <w:rPr>
                <w:lang w:val="fr-FR"/>
              </w:rPr>
            </w:pPr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Prof Dan </w:t>
            </w:r>
            <w:proofErr w:type="spellStart"/>
            <w:r w:rsidRPr="00DA2EEC"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Jauca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639BCA76" w14:textId="77777777" w:rsidR="00BB1EBE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AB2FC03" w14:textId="77777777" w:rsidR="00BB1EBE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F7AF58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B2B02BB" w14:textId="77777777" w:rsidR="00BB1EBE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C1497FA" w14:textId="77777777" w:rsidR="00BB1EBE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16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18</w:t>
            </w:r>
          </w:p>
          <w:p w14:paraId="5D1715B4" w14:textId="77777777" w:rsidR="00006451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18-20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9A889F5" w14:textId="77777777" w:rsidR="00BB1EBE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8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10</w:t>
            </w:r>
          </w:p>
          <w:p w14:paraId="31C1679A" w14:textId="77777777" w:rsidR="00006451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10-12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3B0527D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  <w:tr w:rsidR="00BB1EBE" w:rsidRPr="00DA2EEC" w14:paraId="6A6D3AB2" w14:textId="77777777" w:rsidTr="00B92A5E">
        <w:trPr>
          <w:trHeight w:val="555"/>
        </w:trPr>
        <w:tc>
          <w:tcPr>
            <w:tcW w:w="3723" w:type="dxa"/>
            <w:shd w:val="clear" w:color="auto" w:fill="BFBFBF" w:themeFill="background1" w:themeFillShade="BF"/>
            <w:vAlign w:val="center"/>
          </w:tcPr>
          <w:p w14:paraId="48B2E8E0" w14:textId="77777777" w:rsidR="00BB1EBE" w:rsidRDefault="00006451" w:rsidP="00B92A5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EDUCAȚIE PENTRU CETĂȚENIE DEMOCRATICĂ</w:t>
            </w:r>
          </w:p>
          <w:p w14:paraId="129CAE92" w14:textId="77777777" w:rsidR="00006451" w:rsidRPr="001D4840" w:rsidRDefault="00006451" w:rsidP="00B92A5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Prof. </w:t>
            </w:r>
            <w:proofErr w:type="spellStart"/>
            <w:r>
              <w:rPr>
                <w:b/>
                <w:lang w:val="fr-FR"/>
              </w:rPr>
              <w:t>Tabarcea</w:t>
            </w:r>
            <w:proofErr w:type="spellEnd"/>
            <w:r w:rsidR="00B50688">
              <w:rPr>
                <w:b/>
                <w:lang w:val="fr-FR"/>
              </w:rPr>
              <w:t xml:space="preserve"> Sergiu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FE1DEAC" w14:textId="77777777" w:rsidR="00BB1EBE" w:rsidRPr="00071B84" w:rsidRDefault="00B051C6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17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19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72838D6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D19471B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DC996B8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9A80EB9" w14:textId="77777777" w:rsidR="00BB1EBE" w:rsidRPr="00071B84" w:rsidRDefault="00B051C6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10</w:t>
            </w:r>
            <w:r w:rsidR="00BB1EBE" w:rsidRPr="00071B84">
              <w:rPr>
                <w:rFonts w:ascii="Verdana" w:hAnsi="Verdana"/>
                <w:b/>
                <w:lang w:val="fr-FR"/>
              </w:rPr>
              <w:t>-</w:t>
            </w:r>
            <w:r>
              <w:rPr>
                <w:rFonts w:ascii="Verdana" w:hAnsi="Verdana"/>
                <w:b/>
                <w:lang w:val="fr-FR"/>
              </w:rPr>
              <w:t>12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F49AF0A" w14:textId="77777777" w:rsidR="00BB1EBE" w:rsidRPr="00071B84" w:rsidRDefault="00006451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>
              <w:rPr>
                <w:rFonts w:ascii="Verdana" w:hAnsi="Verdana"/>
                <w:b/>
                <w:lang w:val="fr-FR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8CCF8AF" w14:textId="77777777" w:rsidR="00BB1EBE" w:rsidRPr="00071B84" w:rsidRDefault="00BB1EBE" w:rsidP="00B92A5E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071B84">
              <w:rPr>
                <w:rFonts w:ascii="Verdana" w:hAnsi="Verdana"/>
                <w:b/>
                <w:lang w:val="fr-FR"/>
              </w:rPr>
              <w:t>-</w:t>
            </w:r>
          </w:p>
        </w:tc>
      </w:tr>
    </w:tbl>
    <w:p w14:paraId="7B71B8DE" w14:textId="77777777" w:rsidR="00A33664" w:rsidRDefault="00A33664" w:rsidP="00BB1EBE"/>
    <w:sectPr w:rsidR="00A33664" w:rsidSect="00B044D1">
      <w:pgSz w:w="16840" w:h="23814" w:code="8"/>
      <w:pgMar w:top="232" w:right="289" w:bottom="244" w:left="510" w:header="113" w:footer="113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BE"/>
    <w:rsid w:val="00006451"/>
    <w:rsid w:val="000148C0"/>
    <w:rsid w:val="00043841"/>
    <w:rsid w:val="000C2140"/>
    <w:rsid w:val="00122AC2"/>
    <w:rsid w:val="0013606D"/>
    <w:rsid w:val="001C43F9"/>
    <w:rsid w:val="002257BE"/>
    <w:rsid w:val="00266790"/>
    <w:rsid w:val="002F5A4A"/>
    <w:rsid w:val="003A70C7"/>
    <w:rsid w:val="00456799"/>
    <w:rsid w:val="00511119"/>
    <w:rsid w:val="0055789A"/>
    <w:rsid w:val="005C0604"/>
    <w:rsid w:val="005D1207"/>
    <w:rsid w:val="00701252"/>
    <w:rsid w:val="00797605"/>
    <w:rsid w:val="007C4A71"/>
    <w:rsid w:val="00883235"/>
    <w:rsid w:val="0091741B"/>
    <w:rsid w:val="00966544"/>
    <w:rsid w:val="009E7310"/>
    <w:rsid w:val="00A253B0"/>
    <w:rsid w:val="00A33664"/>
    <w:rsid w:val="00A57B41"/>
    <w:rsid w:val="00A835C2"/>
    <w:rsid w:val="00B044D1"/>
    <w:rsid w:val="00B051C6"/>
    <w:rsid w:val="00B50688"/>
    <w:rsid w:val="00BB1EBE"/>
    <w:rsid w:val="00BC4CD3"/>
    <w:rsid w:val="00DD0717"/>
    <w:rsid w:val="00E16003"/>
    <w:rsid w:val="00E76219"/>
    <w:rsid w:val="00ED7262"/>
    <w:rsid w:val="00F4546A"/>
    <w:rsid w:val="00F63731"/>
    <w:rsid w:val="00FC24D0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3814"/>
  <w15:docId w15:val="{C56A3025-56C5-45A1-B3CB-AFAA972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EBE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BB1EBE"/>
    <w:pPr>
      <w:keepNext/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B1EBE"/>
    <w:pPr>
      <w:keepNext/>
      <w:jc w:val="center"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BB1EBE"/>
    <w:pPr>
      <w:keepNext/>
      <w:jc w:val="center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EBE"/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Heading5Char">
    <w:name w:val="Heading 5 Char"/>
    <w:basedOn w:val="DefaultParagraphFont"/>
    <w:link w:val="Heading5"/>
    <w:rsid w:val="00BB1EBE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customStyle="1" w:styleId="Heading7Char">
    <w:name w:val="Heading 7 Char"/>
    <w:basedOn w:val="DefaultParagraphFont"/>
    <w:link w:val="Heading7"/>
    <w:rsid w:val="00BB1EBE"/>
    <w:rPr>
      <w:rFonts w:ascii="Times New Roman" w:eastAsia="Times New Roman" w:hAnsi="Times New Roman" w:cs="Times New Roman"/>
      <w:b/>
      <w:sz w:val="18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C023-B5D7-4724-B44A-2124C20A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Stefania Soiman</cp:lastModifiedBy>
  <cp:revision>4</cp:revision>
  <cp:lastPrinted>2019-11-08T10:20:00Z</cp:lastPrinted>
  <dcterms:created xsi:type="dcterms:W3CDTF">2019-09-30T10:01:00Z</dcterms:created>
  <dcterms:modified xsi:type="dcterms:W3CDTF">2019-11-08T10:22:00Z</dcterms:modified>
</cp:coreProperties>
</file>